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17917</wp:posOffset>
                </wp:positionV>
                <wp:extent cx="7552690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2690" cy="2473960"/>
                          <a:chExt cx="7552690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7839" y="121207"/>
                            <a:ext cx="6397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789940">
                                <a:moveTo>
                                  <a:pt x="3142424" y="702640"/>
                                </a:moveTo>
                                <a:lnTo>
                                  <a:pt x="0" y="702640"/>
                                </a:lnTo>
                                <a:lnTo>
                                  <a:pt x="0" y="789825"/>
                                </a:lnTo>
                                <a:lnTo>
                                  <a:pt x="3142424" y="789825"/>
                                </a:lnTo>
                                <a:lnTo>
                                  <a:pt x="3142424" y="702640"/>
                                </a:lnTo>
                                <a:close/>
                              </a:path>
                              <a:path w="6397625" h="789940">
                                <a:moveTo>
                                  <a:pt x="6397168" y="0"/>
                                </a:moveTo>
                                <a:lnTo>
                                  <a:pt x="3682111" y="0"/>
                                </a:lnTo>
                                <a:lnTo>
                                  <a:pt x="3682111" y="350862"/>
                                </a:lnTo>
                                <a:lnTo>
                                  <a:pt x="6397168" y="350862"/>
                                </a:lnTo>
                                <a:lnTo>
                                  <a:pt x="639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73131"/>
                            <a:ext cx="75526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581025">
                                <a:moveTo>
                                  <a:pt x="7552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025"/>
                                </a:lnTo>
                                <a:lnTo>
                                  <a:pt x="7552086" y="581025"/>
                                </a:lnTo>
                                <a:lnTo>
                                  <a:pt x="7552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4422" y="537082"/>
                            <a:ext cx="3150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374650">
                                <a:moveTo>
                                  <a:pt x="133667" y="197091"/>
                                </a:moveTo>
                                <a:lnTo>
                                  <a:pt x="0" y="190"/>
                                </a:lnTo>
                                <a:lnTo>
                                  <a:pt x="0" y="374357"/>
                                </a:lnTo>
                                <a:lnTo>
                                  <a:pt x="133667" y="197091"/>
                                </a:lnTo>
                                <a:close/>
                              </a:path>
                              <a:path w="3150235" h="374650">
                                <a:moveTo>
                                  <a:pt x="3150197" y="0"/>
                                </a:moveTo>
                                <a:lnTo>
                                  <a:pt x="3016542" y="196900"/>
                                </a:lnTo>
                                <a:lnTo>
                                  <a:pt x="3150197" y="374154"/>
                                </a:lnTo>
                                <a:lnTo>
                                  <a:pt x="315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52690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bookmarkStart w:name="Página 1" w:id="1"/>
                              <w:bookmarkEnd w:id="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50"/>
                                <w:ind w:left="0" w:right="62" w:firstLine="0"/>
                                <w:jc w:val="center"/>
                                <w:rPr>
                                  <w:rFonts w:asci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70"/>
                                </w:rPr>
                                <w:t>FAMILIA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7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ESCOLAR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47"/>
                                <w:ind w:left="38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80"/>
                                  <w:sz w:val="45"/>
                                </w:rPr>
                                <w:t>CIENCIAS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27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21363" y="1815595"/>
                            <a:ext cx="6838950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836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Decora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lugar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5"/>
                                  <w:sz w:val="42"/>
                                </w:rPr>
                                <w:t>estudio.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1081pt;width:594.7pt;height:194.8pt;mso-position-horizontal-relative:page;mso-position-vertical-relative:page;z-index:15728640" id="docshapegroup5" coordorigin="0,28" coordsize="11894,3896">
                <v:shape style="position:absolute;left:1413;top:298;width:4949;height:886" id="docshape6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7" href="https://estudiositos.org/" filled="true" fillcolor="#ffcc00" stroked="false">
                  <v:fill type="solid"/>
                </v:rect>
                <v:shape style="position:absolute;left:1413;top:219;width:10075;height:1244" id="docshape8" coordorigin="1414,219" coordsize="10075,1244" path="m6363,1326l1414,1326,1414,1463,6363,1463,6363,1326xm11488,219l7213,219,7213,772,11488,772,11488,219xe" filled="true" fillcolor="#1565c0" stroked="false">
                  <v:path arrowok="t"/>
                  <v:fill type="solid"/>
                </v:shape>
                <v:rect style="position:absolute;left:7212;top:771;width:4258;height:858" id="docshape9" filled="true" fillcolor="#ff0000" stroked="false">
                  <v:fill type="solid"/>
                </v:rect>
                <v:shape style="position:absolute;left:6159;top:874;width:211;height:590" id="docshape10" href="https://estudiositos.org/" coordorigin="6159,874" coordsize="211,590" path="m6369,874l6159,1184,6369,1463,6369,874xe" filled="true" fillcolor="#ffffff" stroked="false">
                  <v:path arrowok="t"/>
                  <v:fill type="solid"/>
                </v:shape>
                <v:shape style="position:absolute;left:6508;top:94;width:1097;height:1838" type="#_x0000_t75" id="docshape11" stroked="false">
                  <v:imagedata r:id="rId7" o:title=""/>
                </v:shape>
                <v:shape style="position:absolute;left:10864;top:28;width:1011;height:1922" type="#_x0000_t75" id="docshape12" stroked="false">
                  <v:imagedata r:id="rId8" o:title=""/>
                </v:shape>
                <v:rect style="position:absolute;left:0;top:1718;width:11894;height:915" id="docshape13" filled="true" fillcolor="#1565c0" stroked="false">
                  <v:fill type="solid"/>
                </v:rect>
                <v:shape style="position:absolute;left:7438;top:642;width:46;height:92" id="docshape14" coordorigin="7438,642" coordsize="46,92" path="m7469,642l7451,649,7445,657,7443,672,7442,701,7438,724,7440,731,7449,734,7459,734,7474,728,7476,721,7478,720,7480,715,7480,715,7484,705,7484,686,7482,667,7479,658,7475,655,7469,642xe" filled="true" fillcolor="#fef8ea" stroked="false">
                  <v:path arrowok="t"/>
                  <v:fill type="solid"/>
                </v:shape>
                <v:shape style="position:absolute;left:469;top:139;width:550;height:731" id="docshape1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1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17" href="https://estudiositos.org/" stroked="false">
                  <v:imagedata r:id="rId9" o:title=""/>
                </v:shape>
                <v:shape style="position:absolute;left:709;top:910;width:64;height:642" id="docshape1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13;top:298;width:4949;height:886" id="docshape19" href="https://estudiositos.org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20" href="https://estudiositos.org/" filled="true" fillcolor="#ffcc00" stroked="false">
                  <v:fill type="solid"/>
                </v:rect>
                <v:rect style="position:absolute;left:1413;top:1325;width:4949;height:138" id="docshape21" href="https://estudiositos.org/" filled="true" fillcolor="#1565c0" stroked="false">
                  <v:fill type="solid"/>
                </v:rect>
                <v:shape style="position:absolute;left:1238;top:928;width:141;height:317" type="#_x0000_t75" id="docshape22" stroked="false">
                  <v:imagedata r:id="rId10" o:title=""/>
                </v:shape>
                <v:shape style="position:absolute;left:709;top:910;width:64;height:642" id="docshape23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4961;height:590" id="docshape24" coordorigin="1409,874" coordsize="4961,590" path="m1619,1184l1409,874,1409,1464,1619,1184xm6369,874l6159,1184,6369,1463,6369,874xe" filled="true" fillcolor="#ffffff" stroked="false">
                  <v:path arrowok="t"/>
                  <v:fill type="solid"/>
                </v:shape>
                <v:shape style="position:absolute;left:469;top:139;width:550;height:731" id="docshape25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26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27" href="https://estudiositos.org/" stroked="false">
                  <v:imagedata r:id="rId9" o:title=""/>
                </v:shape>
                <v:shape style="position:absolute;left:709;top:910;width:64;height:642" id="docshape28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238;top:928;width:141;height:317" type="#_x0000_t75" id="docshape29" stroked="false">
                  <v:imagedata r:id="rId10" o:title=""/>
                </v:shape>
                <v:shape style="position:absolute;left:709;top:910;width:64;height:642" id="docshape30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211;height:590" id="docshape31" href="https://estudiositos.org/" coordorigin="1409,874" coordsize="211,590" path="m1409,874l1409,1464,1619,1184,1409,874xe" filled="true" fillcolor="#ffffff" stroked="false">
                  <v:path arrowok="t"/>
                  <v:fill type="solid"/>
                </v:shape>
                <v:shape style="position:absolute;left:801;top:2922;width:10895;height:944" id="docshape32" coordorigin="801,2922" coordsize="10895,944" path="m11552,2922l801,2922,801,3866,11552,3866,11608,3854,11654,3823,11685,3777,11696,3722,11696,3066,11685,3010,11654,2964,11608,2933,11552,2922xe" filled="true" fillcolor="#ffcc00" stroked="false">
                  <v:path arrowok="t"/>
                  <v:fill type="solid"/>
                </v:shape>
                <v:shape style="position:absolute;left:801;top:2922;width:10895;height:944" id="docshape33" coordorigin="801,2922" coordsize="10895,944" path="m801,2922l11552,2922,11608,2933,11654,2964,11685,3010,11696,3066,11696,3722,11685,3777,11654,3823,11608,3854,11552,3866,801,3866,801,2922xe" filled="false" stroked="true" strokeweight="1.9843pt" strokecolor="#ffcc00">
                  <v:path arrowok="t"/>
                  <v:stroke dashstyle="solid"/>
                </v:shape>
                <v:shape style="position:absolute;left:801;top:2856;width:10830;height:944" id="docshape34" coordorigin="801,2856" coordsize="10830,944" path="m11487,2856l801,2856,801,3800,11487,3800,11543,3789,11589,3758,11620,3712,11631,3656,11631,3000,11620,2944,11589,2899,11543,2868,11487,2856xe" filled="true" fillcolor="#f7e0dc" stroked="false">
                  <v:path arrowok="t"/>
                  <v:fill type="solid"/>
                </v:shape>
                <v:shape style="position:absolute;left:801;top:2856;width:10830;height:944" type="#_x0000_t75" id="docshape35" stroked="false">
                  <v:imagedata r:id="rId11" o:title=""/>
                </v:shape>
                <v:shape style="position:absolute;left:801;top:2856;width:10830;height:944" id="docshape36" coordorigin="801,2856" coordsize="10830,944" path="m801,2856l11487,2856,11543,2868,11589,2899,11620,2944,11631,3000,11631,3656,11620,3712,11589,3758,11543,3789,11487,3800,801,3800,801,2856xe" filled="false" stroked="true" strokeweight="1.9843pt" strokecolor="#ff0000">
                  <v:path arrowok="t"/>
                  <v:stroke dashstyle="solid"/>
                </v:shape>
                <v:shape style="position:absolute;left:561;top:2684;width:481;height:639" id="docshape37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1565c0" stroked="false">
                  <v:path arrowok="t"/>
                  <v:fill type="solid"/>
                </v:shape>
                <v:shape style="position:absolute;left:242;top:3148;width:1114;height:776" id="docshape38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ff0000" stroked="false">
                  <v:path arrowok="t"/>
                  <v:fill type="solid"/>
                </v:shape>
                <v:shape style="position:absolute;left:241;top:3374;width:123;height:277" type="#_x0000_t75" id="docshape39" stroked="false">
                  <v:imagedata r:id="rId12" o:title=""/>
                </v:shape>
                <v:shape style="position:absolute;left:771;top:3353;width:56;height:561" id="docshape40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1233;top:3369;width:123;height:277" type="#_x0000_t75" id="docshape41" stroked="false">
                  <v:imagedata r:id="rId13" o:title=""/>
                </v:shape>
                <v:shape style="position:absolute;left:771;top:3353;width:56;height:561" id="docshape42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0;top:28;width:11894;height:3896" type="#_x0000_t202" id="docshape43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bookmarkStart w:name="Página 1" w:id="2"/>
                        <w:bookmarkEnd w:id="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50"/>
                          <w:ind w:left="0" w:right="62" w:firstLine="0"/>
                          <w:jc w:val="center"/>
                          <w:rPr>
                            <w:rFonts w:ascii="Arial"/>
                            <w:b/>
                            <w:sz w:val="7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70"/>
                          </w:rPr>
                          <w:t>FAMILIA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7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0"/>
                          </w:rPr>
                          <w:t>ESCOLAR</w:t>
                        </w:r>
                      </w:p>
                    </w:txbxContent>
                  </v:textbox>
                  <w10:wrap type="none"/>
                </v:shape>
                <v:shape style="position:absolute;left:7212;top:771;width:4258;height:858" type="#_x0000_t202" id="docshape44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219;width:4258;height:553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47"/>
                          <w:ind w:left="381" w:right="0" w:firstLine="0"/>
                          <w:jc w:val="left"/>
                          <w:rPr>
                            <w:rFonts w:ascii="Trebuchet MS"/>
                            <w:b/>
                            <w:sz w:val="4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80"/>
                            <w:sz w:val="45"/>
                          </w:rPr>
                          <w:t>CIENCIAS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27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90"/>
                            <w:sz w:val="45"/>
                          </w:rPr>
                          <w:t>SOCIALES</w:t>
                        </w:r>
                      </w:p>
                    </w:txbxContent>
                  </v:textbox>
                  <w10:wrap type="none"/>
                </v:shape>
                <v:shape style="position:absolute;left:821;top:2887;width:10770;height:859" type="#_x0000_t202" id="docshape46" filled="false" stroked="false">
                  <v:textbox inset="0,0,0,0">
                    <w:txbxContent>
                      <w:p>
                        <w:pPr>
                          <w:spacing w:before="137"/>
                          <w:ind w:left="836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Decora</w:t>
                        </w:r>
                        <w:r>
                          <w:rPr>
                            <w:rFonts w:asci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el</w:t>
                        </w:r>
                        <w:r>
                          <w:rPr>
                            <w:rFonts w:asci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lugar</w:t>
                        </w:r>
                        <w:r>
                          <w:rPr>
                            <w:rFonts w:asci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de</w:t>
                        </w:r>
                        <w:r>
                          <w:rPr>
                            <w:rFonts w:asci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5"/>
                            <w:sz w:val="42"/>
                          </w:rPr>
                          <w:t>estudio.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66"/>
        <w:rPr>
          <w:rFonts w:ascii="Times New Roman"/>
          <w:b w:val="0"/>
          <w:sz w:val="20"/>
        </w:rPr>
      </w:pPr>
    </w:p>
    <w:p>
      <w:pPr>
        <w:pStyle w:val="BodyText"/>
        <w:ind w:left="26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094715" cy="4307871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715" cy="430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footerReference w:type="default" r:id="rId5"/>
          <w:type w:val="continuous"/>
          <w:pgSz w:w="11910" w:h="16840"/>
          <w:pgMar w:header="0"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spacing w:before="481"/>
        <w:rPr>
          <w:rFonts w:ascii="Times New Roman"/>
          <w:b w:val="0"/>
          <w:sz w:val="48"/>
        </w:rPr>
      </w:pPr>
    </w:p>
    <w:p>
      <w:pPr>
        <w:spacing w:before="1"/>
        <w:ind w:left="0" w:right="536" w:firstLine="0"/>
        <w:jc w:val="center"/>
        <w:rPr>
          <w:b/>
          <w:sz w:val="48"/>
        </w:rPr>
      </w:pPr>
      <w:r>
        <w:rPr>
          <w:b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-1362228</wp:posOffset>
                </wp:positionV>
                <wp:extent cx="7557770" cy="120713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10624" y="646391"/>
                            <a:ext cx="418211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2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Dibujate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decora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5"/>
                                  <w:sz w:val="42"/>
                                </w:rPr>
                                <w:t>imagen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5"/>
                                  <w:sz w:val="42"/>
                                </w:rPr>
                                <w:t>libremente.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7.26207pt;width:595.1pt;height:95.05pt;mso-position-horizontal-relative:page;mso-position-vertical-relative:paragraph;z-index:15729664" id="docshapegroup47" coordorigin="0,-2145" coordsize="11902,1901">
                <v:rect style="position:absolute;left:0;top:-1918;width:11902;height:176" id="docshape48" filled="true" fillcolor="#1565c0" stroked="false">
                  <v:fill type="solid"/>
                </v:rect>
                <v:shape style="position:absolute;left:8424;top:-2146;width:3259;height:584" id="docshape49" href="https://estudiositos.org/" coordorigin="8424,-2145" coordsize="3259,584" path="m11496,-2145l8611,-2145,8424,-1959,8424,-1695,8558,-1562,11549,-1562,11683,-1695,11683,-1959,11496,-2145xe" filled="true" fillcolor="#ff0000" stroked="false">
                  <v:path arrowok="t"/>
                  <v:fill type="solid"/>
                </v:shape>
                <v:rect style="position:absolute;left:8424;top:-1563;width:3259;height:94" id="docshape50" href="https://estudiositos.org/" filled="true" fillcolor="#ffcc00" stroked="false">
                  <v:fill type="solid"/>
                </v:rect>
                <v:rect style="position:absolute;left:8424;top:-1470;width:3259;height:91" id="docshape51" filled="true" fillcolor="#1565c0" stroked="false">
                  <v:fill type="solid"/>
                </v:rect>
                <v:shape style="position:absolute;left:784;top:-1247;width:10895;height:944" id="docshape52" coordorigin="784,-1247" coordsize="10895,944" path="m11535,-1247l784,-1247,784,-303,11535,-303,11591,-315,11637,-346,11668,-391,11679,-447,11679,-1103,11668,-1159,11637,-1205,11591,-1235,11535,-1247xe" filled="true" fillcolor="#ffcc00" stroked="false">
                  <v:path arrowok="t"/>
                  <v:fill type="solid"/>
                </v:shape>
                <v:shape style="position:absolute;left:784;top:-1247;width:10895;height:944" id="docshape53" coordorigin="784,-1247" coordsize="10895,944" path="m784,-1247l11535,-1247,11591,-1235,11637,-1205,11668,-1159,11679,-1103,11679,-447,11668,-391,11637,-346,11591,-315,11535,-303,784,-303,784,-1247xe" filled="false" stroked="true" strokeweight="1.9843pt" strokecolor="#ffcc00">
                  <v:path arrowok="t"/>
                  <v:stroke dashstyle="solid"/>
                </v:shape>
                <v:shape style="position:absolute;left:864;top:-1313;width:10830;height:944" id="docshape54" coordorigin="864,-1312" coordsize="10830,944" path="m11550,-1312l864,-1312,864,-369,11550,-369,11606,-380,11652,-411,11683,-457,11694,-513,11694,-1168,11683,-1224,11652,-1270,11606,-1301,11550,-1312xe" filled="true" fillcolor="#f7e0dc" stroked="false">
                  <v:path arrowok="t"/>
                  <v:fill type="solid"/>
                </v:shape>
                <v:shape style="position:absolute;left:864;top:-1313;width:10830;height:944" type="#_x0000_t75" id="docshape55" stroked="false">
                  <v:imagedata r:id="rId15" o:title=""/>
                </v:shape>
                <v:shape style="position:absolute;left:864;top:-1313;width:10830;height:944" id="docshape56" coordorigin="864,-1312" coordsize="10830,944" path="m864,-1312l11550,-1312,11606,-1301,11652,-1270,11683,-1224,11694,-1168,11694,-513,11683,-457,11652,-411,11606,-380,11550,-369,864,-369,864,-1312xe" filled="false" stroked="true" strokeweight="1.9843pt" strokecolor="#ff0000">
                  <v:path arrowok="t"/>
                  <v:stroke dashstyle="solid"/>
                </v:shape>
                <v:shape style="position:absolute;left:544;top:-1485;width:481;height:639" id="docshape57" coordorigin="544,-1484" coordsize="481,639" path="m817,-1484l748,-1484,684,-1464,618,-1419,619,-1421,610,-1412,612,-1414,583,-1375,563,-1340,549,-1300,544,-1252,552,-1179,577,-1120,616,-1072,669,-1032,732,-1009,755,-1006,755,-1004,671,-1002,605,-989,559,-972,544,-966,550,-958,556,-960,587,-950,706,-903,770,-850,801,-845,812,-852,840,-883,861,-901,883,-913,906,-923,961,-944,995,-953,1013,-959,1024,-966,1003,-974,969,-987,927,-999,878,-1004,814,-1004,814,-1006,893,-1029,960,-1079,1001,-1136,1022,-1202,1023,-1273,1003,-1343,962,-1406,940,-1429,884,-1465,817,-1484xe" filled="true" fillcolor="#1565c0" stroked="false">
                  <v:path arrowok="t"/>
                  <v:fill type="solid"/>
                </v:shape>
                <v:shape style="position:absolute;left:225;top:-1021;width:1114;height:776" id="docshape58" coordorigin="225,-1021" coordsize="1114,776" path="m743,-820l739,-838,730,-855,716,-869,701,-880,630,-914,559,-944,487,-970,415,-991,342,-1007,267,-1018,251,-1017,237,-1012,228,-1001,225,-985,225,-447,228,-427,237,-408,250,-393,267,-387,340,-379,413,-364,485,-343,557,-317,629,-285,701,-248,716,-245,730,-251,739,-264,743,-281,743,-820xm1339,-987l1336,-1004,1327,-1015,1314,-1020,1297,-1021,1222,-1010,1149,-994,1077,-973,1005,-947,934,-917,864,-882,848,-872,834,-858,825,-841,821,-822,821,-284,825,-266,834,-254,848,-248,864,-251,935,-288,1007,-319,1079,-346,1151,-367,1224,-381,1297,-389,1314,-396,1327,-410,1336,-429,1339,-449,1339,-987xe" filled="true" fillcolor="#ff0000" stroked="false">
                  <v:path arrowok="t"/>
                  <v:fill type="solid"/>
                </v:shape>
                <v:shape style="position:absolute;left:224;top:-794;width:123;height:277" type="#_x0000_t75" id="docshape59" stroked="false">
                  <v:imagedata r:id="rId16" o:title=""/>
                </v:shape>
                <v:shape style="position:absolute;left:754;top:-816;width:56;height:561" id="docshape60" coordorigin="754,-816" coordsize="56,561" path="m801,-816l772,-816,762,-816,754,-808,754,-263,762,-255,801,-255,809,-263,809,-808,801,-816xe" filled="true" fillcolor="#ffcc00" stroked="false">
                  <v:path arrowok="t"/>
                  <v:fill type="solid"/>
                </v:shape>
                <v:shape style="position:absolute;left:1216;top:-800;width:123;height:277" type="#_x0000_t75" id="docshape61" stroked="false">
                  <v:imagedata r:id="rId13" o:title=""/>
                </v:shape>
                <v:shape style="position:absolute;left:754;top:-816;width:56;height:561" id="docshape62" coordorigin="754,-816" coordsize="56,561" path="m801,-816l772,-816,762,-816,754,-808,754,-263,762,-255,801,-255,809,-263,809,-808,801,-816xe" filled="true" fillcolor="#ffcc00" stroked="false">
                  <v:path arrowok="t"/>
                  <v:fill type="solid"/>
                </v:shape>
                <v:shape style="position:absolute;left:8571;top:-2139;width:3012;height:576" type="#_x0000_t202" id="docshape63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91;top:-1128;width:6586;height:551" type="#_x0000_t202" id="docshape64" filled="false" stroked="false">
                  <v:textbox inset="0,0,0,0">
                    <w:txbxContent>
                      <w:p>
                        <w:pPr>
                          <w:spacing w:line="542" w:lineRule="exact" w:before="0"/>
                          <w:ind w:left="0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Dibujate</w:t>
                        </w:r>
                        <w:r>
                          <w:rPr>
                            <w:rFonts w:ascii="Palatino Linotype"/>
                            <w:color w:val="231F20"/>
                            <w:spacing w:val="2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2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decora</w:t>
                        </w:r>
                        <w:r>
                          <w:rPr>
                            <w:rFonts w:ascii="Palatino Linotype"/>
                            <w:color w:val="231F20"/>
                            <w:spacing w:val="2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la</w:t>
                        </w:r>
                        <w:r>
                          <w:rPr>
                            <w:rFonts w:ascii="Palatino Linotype"/>
                            <w:color w:val="231F20"/>
                            <w:spacing w:val="2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5"/>
                            <w:sz w:val="42"/>
                          </w:rPr>
                          <w:t>imagen</w:t>
                        </w:r>
                        <w:r>
                          <w:rPr>
                            <w:rFonts w:ascii="Palatino Linotype"/>
                            <w:color w:val="231F20"/>
                            <w:spacing w:val="2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5"/>
                            <w:sz w:val="42"/>
                          </w:rPr>
                          <w:t>libremente.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2" w:id="3"/>
      <w:bookmarkEnd w:id="3"/>
      <w:r>
        <w:rPr/>
      </w:r>
      <w:r>
        <w:rPr>
          <w:b/>
          <w:spacing w:val="-4"/>
          <w:sz w:val="48"/>
        </w:rPr>
        <w:t>PRIMER</w:t>
      </w:r>
      <w:r>
        <w:rPr>
          <w:b/>
          <w:spacing w:val="-13"/>
          <w:sz w:val="48"/>
        </w:rPr>
        <w:t> </w:t>
      </w:r>
      <w:r>
        <w:rPr>
          <w:b/>
          <w:spacing w:val="-4"/>
          <w:sz w:val="48"/>
        </w:rPr>
        <w:t>DÍA</w:t>
      </w:r>
      <w:r>
        <w:rPr>
          <w:b/>
          <w:spacing w:val="-13"/>
          <w:sz w:val="48"/>
        </w:rPr>
        <w:t> </w:t>
      </w:r>
      <w:r>
        <w:rPr>
          <w:b/>
          <w:spacing w:val="-4"/>
          <w:sz w:val="48"/>
        </w:rPr>
        <w:t>DE</w:t>
      </w:r>
      <w:r>
        <w:rPr>
          <w:b/>
          <w:spacing w:val="-14"/>
          <w:sz w:val="48"/>
        </w:rPr>
        <w:t> </w:t>
      </w:r>
      <w:r>
        <w:rPr>
          <w:b/>
          <w:spacing w:val="-4"/>
          <w:sz w:val="48"/>
        </w:rPr>
        <w:t>CLASES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140655</wp:posOffset>
            </wp:positionH>
            <wp:positionV relativeFrom="paragraph">
              <wp:posOffset>281461</wp:posOffset>
            </wp:positionV>
            <wp:extent cx="7262823" cy="6896100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2823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501"/>
        <w:rPr>
          <w:sz w:val="48"/>
        </w:rPr>
      </w:pPr>
    </w:p>
    <w:p>
      <w:pPr>
        <w:spacing w:before="0"/>
        <w:ind w:left="0" w:right="535" w:firstLine="0"/>
        <w:jc w:val="center"/>
        <w:rPr>
          <w:b/>
          <w:sz w:val="48"/>
        </w:rPr>
      </w:pPr>
      <w:r>
        <w:rPr>
          <w:b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-1362426</wp:posOffset>
                </wp:positionV>
                <wp:extent cx="7557770" cy="120713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189" w:lineRule="auto" w:before="294"/>
                                <w:ind w:left="1591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imagen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con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ayuda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tus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padres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escribe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el nombres de tus amigos del jardín.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07.277695pt;width:595.1pt;height:95.05pt;mso-position-horizontal-relative:page;mso-position-vertical-relative:paragraph;z-index:15730688" id="docshapegroup65" coordorigin="0,-2146" coordsize="11902,1901">
                <v:rect style="position:absolute;left:0;top:-1919;width:11902;height:176" id="docshape66" filled="true" fillcolor="#1565c0" stroked="false">
                  <v:fill type="solid"/>
                </v:rect>
                <v:shape style="position:absolute;left:8424;top:-2146;width:3259;height:584" id="docshape67" href="https://estudiositos.org/" coordorigin="8424,-2146" coordsize="3259,584" path="m11496,-2146l8611,-2146,8424,-1959,8424,-1696,8558,-1562,11549,-1562,11683,-1696,11683,-1959,11496,-2146xe" filled="true" fillcolor="#ff0000" stroked="false">
                  <v:path arrowok="t"/>
                  <v:fill type="solid"/>
                </v:shape>
                <v:rect style="position:absolute;left:8424;top:-1563;width:3259;height:94" id="docshape68" href="https://estudiositos.org/" filled="true" fillcolor="#ffcc00" stroked="false">
                  <v:fill type="solid"/>
                </v:rect>
                <v:rect style="position:absolute;left:8424;top:-1470;width:3259;height:91" id="docshape69" filled="true" fillcolor="#1565c0" stroked="false">
                  <v:fill type="solid"/>
                </v:rect>
                <v:shape style="position:absolute;left:784;top:-1248;width:10895;height:944" id="docshape70" coordorigin="784,-1247" coordsize="10895,944" path="m11535,-1247l784,-1247,784,-304,11535,-304,11591,-315,11637,-346,11668,-392,11679,-448,11679,-1103,11668,-1159,11637,-1205,11591,-1236,11535,-1247xe" filled="true" fillcolor="#ffcc00" stroked="false">
                  <v:path arrowok="t"/>
                  <v:fill type="solid"/>
                </v:shape>
                <v:shape style="position:absolute;left:784;top:-1248;width:10895;height:944" id="docshape71" coordorigin="784,-1247" coordsize="10895,944" path="m784,-1247l11535,-1247,11591,-1236,11637,-1205,11668,-1159,11679,-1103,11679,-448,11668,-392,11637,-346,11591,-315,11535,-304,784,-304,784,-1247xe" filled="false" stroked="true" strokeweight="1.9843pt" strokecolor="#ffcc00">
                  <v:path arrowok="t"/>
                  <v:stroke dashstyle="solid"/>
                </v:shape>
                <v:shape style="position:absolute;left:864;top:-1313;width:10830;height:944" id="docshape72" coordorigin="864,-1313" coordsize="10830,944" path="m11550,-1313l864,-1313,864,-369,11550,-369,11606,-381,11652,-412,11683,-457,11694,-513,11694,-1169,11683,-1225,11652,-1270,11606,-1301,11550,-1313xe" filled="true" fillcolor="#f7e0dc" stroked="false">
                  <v:path arrowok="t"/>
                  <v:fill type="solid"/>
                </v:shape>
                <v:shape style="position:absolute;left:864;top:-1313;width:10830;height:944" type="#_x0000_t75" id="docshape73" stroked="false">
                  <v:imagedata r:id="rId15" o:title=""/>
                </v:shape>
                <v:shape style="position:absolute;left:864;top:-1313;width:10830;height:944" id="docshape74" coordorigin="864,-1313" coordsize="10830,944" path="m864,-1313l11550,-1313,11606,-1301,11652,-1270,11683,-1225,11694,-1169,11694,-513,11683,-457,11652,-412,11606,-381,11550,-369,864,-369,864,-1313xe" filled="false" stroked="true" strokeweight="1.9843pt" strokecolor="#ff0000">
                  <v:path arrowok="t"/>
                  <v:stroke dashstyle="solid"/>
                </v:shape>
                <v:shape style="position:absolute;left:544;top:-1485;width:481;height:639" id="docshape75" coordorigin="544,-1484" coordsize="481,639" path="m817,-1484l748,-1484,684,-1465,618,-1419,619,-1421,610,-1412,612,-1414,583,-1376,563,-1341,549,-1301,544,-1252,552,-1179,577,-1120,616,-1072,669,-1033,732,-1009,755,-1007,755,-1004,671,-1002,605,-989,559,-972,544,-967,550,-958,556,-960,587,-950,706,-904,770,-851,801,-846,812,-852,840,-884,861,-901,883,-913,906,-923,961,-944,995,-953,1013,-960,1024,-967,1003,-974,969,-987,927,-999,878,-1004,814,-1004,814,-1007,893,-1029,960,-1079,1001,-1136,1022,-1202,1023,-1273,1003,-1343,962,-1406,940,-1429,884,-1466,817,-1484xe" filled="true" fillcolor="#1565c0" stroked="false">
                  <v:path arrowok="t"/>
                  <v:fill type="solid"/>
                </v:shape>
                <v:shape style="position:absolute;left:225;top:-1021;width:1114;height:776" id="docshape76" coordorigin="225,-1021" coordsize="1114,776" path="m743,-820l739,-839,730,-856,716,-870,701,-880,630,-914,559,-944,487,-970,415,-992,342,-1008,267,-1018,251,-1018,237,-1012,228,-1002,225,-985,225,-447,228,-427,237,-408,250,-393,267,-387,340,-379,413,-364,485,-344,557,-317,629,-285,701,-249,716,-245,730,-251,739,-264,743,-282,743,-820xm1339,-988l1336,-1004,1327,-1015,1314,-1020,1297,-1021,1222,-1010,1149,-994,1077,-973,1005,-947,934,-917,864,-883,848,-872,834,-858,825,-841,821,-823,821,-284,825,-267,834,-254,848,-248,864,-251,935,-288,1007,-320,1079,-346,1151,-367,1224,-381,1297,-389,1314,-396,1327,-410,1336,-429,1339,-449,1339,-988xe" filled="true" fillcolor="#ff0000" stroked="false">
                  <v:path arrowok="t"/>
                  <v:fill type="solid"/>
                </v:shape>
                <v:shape style="position:absolute;left:224;top:-795;width:123;height:277" type="#_x0000_t75" id="docshape77" stroked="false">
                  <v:imagedata r:id="rId16" o:title=""/>
                </v:shape>
                <v:shape style="position:absolute;left:754;top:-817;width:56;height:561" id="docshape78" coordorigin="754,-816" coordsize="56,561" path="m801,-816l772,-816,762,-816,754,-808,754,-263,762,-255,801,-255,809,-263,809,-808,801,-816xe" filled="true" fillcolor="#ffcc00" stroked="false">
                  <v:path arrowok="t"/>
                  <v:fill type="solid"/>
                </v:shape>
                <v:shape style="position:absolute;left:1216;top:-800;width:123;height:277" type="#_x0000_t75" id="docshape79" stroked="false">
                  <v:imagedata r:id="rId13" o:title=""/>
                </v:shape>
                <v:shape style="position:absolute;left:754;top:-817;width:56;height:561" id="docshape80" coordorigin="754,-816" coordsize="56,561" path="m801,-816l772,-816,762,-816,754,-808,754,-263,762,-255,801,-255,809,-263,809,-808,801,-816xe" filled="true" fillcolor="#ffcc00" stroked="false">
                  <v:path arrowok="t"/>
                  <v:fill type="solid"/>
                </v:shape>
                <v:shape style="position:absolute;left:0;top:-2146;width:11902;height:1901" type="#_x0000_t202" id="docshape81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189" w:lineRule="auto" w:before="294"/>
                          <w:ind w:left="1591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la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imagen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con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ayuda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de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tus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padres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escribe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el nombres de tus amigos del jardín.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3" w:id="4"/>
      <w:bookmarkEnd w:id="4"/>
      <w:r>
        <w:rPr/>
      </w:r>
      <w:r>
        <w:rPr>
          <w:b/>
          <w:spacing w:val="-10"/>
          <w:sz w:val="48"/>
        </w:rPr>
        <w:t>MIS</w:t>
      </w:r>
      <w:r>
        <w:rPr>
          <w:b/>
          <w:spacing w:val="-12"/>
          <w:sz w:val="48"/>
        </w:rPr>
        <w:t> </w:t>
      </w:r>
      <w:r>
        <w:rPr>
          <w:b/>
          <w:spacing w:val="-10"/>
          <w:sz w:val="48"/>
        </w:rPr>
        <w:t>NUEVOS</w:t>
      </w:r>
      <w:r>
        <w:rPr>
          <w:b/>
          <w:spacing w:val="-11"/>
          <w:sz w:val="48"/>
        </w:rPr>
        <w:t> </w:t>
      </w:r>
      <w:r>
        <w:rPr>
          <w:b/>
          <w:spacing w:val="-10"/>
          <w:sz w:val="48"/>
        </w:rPr>
        <w:t>AMIGOS</w:t>
      </w:r>
    </w:p>
    <w:p>
      <w:pPr>
        <w:pStyle w:val="BodyText"/>
        <w:spacing w:before="2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580380</wp:posOffset>
            </wp:positionH>
            <wp:positionV relativeFrom="paragraph">
              <wp:posOffset>88960</wp:posOffset>
            </wp:positionV>
            <wp:extent cx="6354749" cy="5676900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749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410" w:val="left" w:leader="none"/>
        </w:tabs>
        <w:spacing w:before="94"/>
        <w:ind w:left="0" w:right="102" w:firstLine="0"/>
        <w:jc w:val="center"/>
        <w:rPr>
          <w:b/>
          <w:sz w:val="48"/>
        </w:rPr>
      </w:pPr>
      <w:r>
        <w:rPr>
          <w:b/>
          <w:color w:val="FF99CC"/>
          <w:spacing w:val="-4"/>
          <w:position w:val="-3"/>
          <w:sz w:val="48"/>
        </w:rPr>
        <w:t>NIÑA</w:t>
      </w:r>
      <w:r>
        <w:rPr>
          <w:b/>
          <w:color w:val="FF99CC"/>
          <w:position w:val="-3"/>
          <w:sz w:val="48"/>
        </w:rPr>
        <w:tab/>
      </w:r>
      <w:r>
        <w:rPr>
          <w:b/>
          <w:color w:val="003399"/>
          <w:spacing w:val="-4"/>
          <w:sz w:val="48"/>
        </w:rPr>
        <w:t>NIÑO</w:t>
      </w:r>
    </w:p>
    <w:p>
      <w:pPr>
        <w:spacing w:after="0"/>
        <w:jc w:val="center"/>
        <w:rPr>
          <w:b/>
          <w:sz w:val="48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189" w:lineRule="auto" w:before="294"/>
                                <w:ind w:left="1591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Dibuja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fachada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jardín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con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ayuda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tus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9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padres completa la información.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1712" id="docshapegroup82" coordorigin="0,209" coordsize="11902,1901">
                <v:rect style="position:absolute;left:0;top:436;width:11902;height:176" id="docshape83" filled="true" fillcolor="#1565c0" stroked="false">
                  <v:fill type="solid"/>
                </v:rect>
                <v:shape style="position:absolute;left:8424;top:209;width:3259;height:584" id="docshape84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85" href="https://estudiositos.org/" filled="true" fillcolor="#ffcc00" stroked="false">
                  <v:fill type="solid"/>
                </v:rect>
                <v:rect style="position:absolute;left:8424;top:885;width:3259;height:91" id="docshape86" filled="true" fillcolor="#1565c0" stroked="false">
                  <v:fill type="solid"/>
                </v:rect>
                <v:shape style="position:absolute;left:784;top:1107;width:10895;height:944" id="docshape87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88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89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90" stroked="false">
                  <v:imagedata r:id="rId15" o:title=""/>
                </v:shape>
                <v:shape style="position:absolute;left:864;top:1042;width:10830;height:944" id="docshape91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92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93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94" stroked="false">
                  <v:imagedata r:id="rId16" o:title=""/>
                </v:shape>
                <v:shape style="position:absolute;left:754;top:1538;width:56;height:561" id="docshape95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96" stroked="false">
                  <v:imagedata r:id="rId13" o:title=""/>
                </v:shape>
                <v:shape style="position:absolute;left:754;top:1538;width:56;height:561" id="docshape97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98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189" w:lineRule="auto" w:before="294"/>
                          <w:ind w:left="1591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Dibuja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la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fachada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del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jardín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con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ayuda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de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tus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9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padres completa la información.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ind w:left="78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634480" cy="3488690"/>
                <wp:effectExtent l="28575" t="19050" r="23495" b="2603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634480" cy="3488690"/>
                          <a:chExt cx="6634480" cy="348869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5400" y="25400"/>
                            <a:ext cx="6583680" cy="343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3680" h="3437890">
                                <a:moveTo>
                                  <a:pt x="176514" y="0"/>
                                </a:moveTo>
                                <a:lnTo>
                                  <a:pt x="6407167" y="0"/>
                                </a:lnTo>
                                <a:lnTo>
                                  <a:pt x="6453953" y="6333"/>
                                </a:lnTo>
                                <a:lnTo>
                                  <a:pt x="6496080" y="24188"/>
                                </a:lnTo>
                                <a:lnTo>
                                  <a:pt x="6531832" y="51851"/>
                                </a:lnTo>
                                <a:lnTo>
                                  <a:pt x="6559494" y="87603"/>
                                </a:lnTo>
                                <a:lnTo>
                                  <a:pt x="6577350" y="129730"/>
                                </a:lnTo>
                                <a:lnTo>
                                  <a:pt x="6583683" y="176516"/>
                                </a:lnTo>
                                <a:lnTo>
                                  <a:pt x="6583683" y="3260832"/>
                                </a:lnTo>
                                <a:lnTo>
                                  <a:pt x="6577350" y="3307618"/>
                                </a:lnTo>
                                <a:lnTo>
                                  <a:pt x="6559494" y="3349745"/>
                                </a:lnTo>
                                <a:lnTo>
                                  <a:pt x="6531832" y="3385497"/>
                                </a:lnTo>
                                <a:lnTo>
                                  <a:pt x="6496080" y="3413160"/>
                                </a:lnTo>
                                <a:lnTo>
                                  <a:pt x="6453953" y="3431015"/>
                                </a:lnTo>
                                <a:lnTo>
                                  <a:pt x="6407167" y="3437348"/>
                                </a:lnTo>
                                <a:lnTo>
                                  <a:pt x="176514" y="3437348"/>
                                </a:lnTo>
                                <a:lnTo>
                                  <a:pt x="129729" y="3431015"/>
                                </a:lnTo>
                                <a:lnTo>
                                  <a:pt x="87602" y="3413160"/>
                                </a:lnTo>
                                <a:lnTo>
                                  <a:pt x="51850" y="3385497"/>
                                </a:lnTo>
                                <a:lnTo>
                                  <a:pt x="24188" y="3349745"/>
                                </a:lnTo>
                                <a:lnTo>
                                  <a:pt x="6333" y="3307618"/>
                                </a:lnTo>
                                <a:lnTo>
                                  <a:pt x="0" y="3260832"/>
                                </a:lnTo>
                                <a:lnTo>
                                  <a:pt x="0" y="176516"/>
                                </a:lnTo>
                                <a:lnTo>
                                  <a:pt x="6333" y="129730"/>
                                </a:lnTo>
                                <a:lnTo>
                                  <a:pt x="24188" y="87603"/>
                                </a:lnTo>
                                <a:lnTo>
                                  <a:pt x="51850" y="51851"/>
                                </a:lnTo>
                                <a:lnTo>
                                  <a:pt x="87602" y="24188"/>
                                </a:lnTo>
                                <a:lnTo>
                                  <a:pt x="129729" y="6333"/>
                                </a:lnTo>
                                <a:lnTo>
                                  <a:pt x="176514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6633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4pt;height:274.7pt;mso-position-horizontal-relative:char;mso-position-vertical-relative:line" id="docshapegroup99" coordorigin="0,0" coordsize="10448,5494">
                <v:shape style="position:absolute;left:40;top:40;width:10368;height:5414" id="docshape100" coordorigin="40,40" coordsize="10368,5414" path="m318,40l10130,40,10204,50,10270,78,10326,122,10370,178,10398,244,10408,318,10408,5175,10398,5249,10370,5315,10326,5371,10270,5415,10204,5443,10130,5453,318,5453,244,5443,178,5415,122,5371,78,5315,50,5249,40,5175,40,318,50,244,78,178,122,122,178,78,244,50,318,40xe" filled="false" stroked="true" strokeweight="4pt" strokecolor="#663399">
                  <v:path arrowok="t"/>
                  <v:stroke dashstyle="dot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tabs>
          <w:tab w:pos="6839" w:val="left" w:leader="none"/>
          <w:tab w:pos="6886" w:val="left" w:leader="none"/>
          <w:tab w:pos="11079" w:val="left" w:leader="none"/>
          <w:tab w:pos="11126" w:val="left" w:leader="none"/>
        </w:tabs>
        <w:spacing w:line="448" w:lineRule="auto"/>
        <w:ind w:left="1064" w:right="7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535701</wp:posOffset>
                </wp:positionH>
                <wp:positionV relativeFrom="paragraph">
                  <wp:posOffset>-550856</wp:posOffset>
                </wp:positionV>
                <wp:extent cx="6583680" cy="42373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583680" cy="423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680" h="4237355">
                              <a:moveTo>
                                <a:pt x="217562" y="0"/>
                              </a:moveTo>
                              <a:lnTo>
                                <a:pt x="6366121" y="0"/>
                              </a:lnTo>
                              <a:lnTo>
                                <a:pt x="6415850" y="5772"/>
                              </a:lnTo>
                              <a:lnTo>
                                <a:pt x="6461583" y="22200"/>
                              </a:lnTo>
                              <a:lnTo>
                                <a:pt x="6501987" y="47952"/>
                              </a:lnTo>
                              <a:lnTo>
                                <a:pt x="6535731" y="81696"/>
                              </a:lnTo>
                              <a:lnTo>
                                <a:pt x="6561483" y="122101"/>
                              </a:lnTo>
                              <a:lnTo>
                                <a:pt x="6577911" y="167833"/>
                              </a:lnTo>
                              <a:lnTo>
                                <a:pt x="6583683" y="217562"/>
                              </a:lnTo>
                              <a:lnTo>
                                <a:pt x="6583683" y="4019174"/>
                              </a:lnTo>
                              <a:lnTo>
                                <a:pt x="6577911" y="4068902"/>
                              </a:lnTo>
                              <a:lnTo>
                                <a:pt x="6561483" y="4114635"/>
                              </a:lnTo>
                              <a:lnTo>
                                <a:pt x="6535731" y="4155039"/>
                              </a:lnTo>
                              <a:lnTo>
                                <a:pt x="6501987" y="4188783"/>
                              </a:lnTo>
                              <a:lnTo>
                                <a:pt x="6461583" y="4214536"/>
                              </a:lnTo>
                              <a:lnTo>
                                <a:pt x="6415850" y="4230964"/>
                              </a:lnTo>
                              <a:lnTo>
                                <a:pt x="6366121" y="4236736"/>
                              </a:lnTo>
                              <a:lnTo>
                                <a:pt x="217562" y="4236736"/>
                              </a:lnTo>
                              <a:lnTo>
                                <a:pt x="167833" y="4230964"/>
                              </a:lnTo>
                              <a:lnTo>
                                <a:pt x="122100" y="4214536"/>
                              </a:lnTo>
                              <a:lnTo>
                                <a:pt x="81696" y="4188783"/>
                              </a:lnTo>
                              <a:lnTo>
                                <a:pt x="47952" y="4155039"/>
                              </a:lnTo>
                              <a:lnTo>
                                <a:pt x="22200" y="4114635"/>
                              </a:lnTo>
                              <a:lnTo>
                                <a:pt x="5771" y="4068902"/>
                              </a:lnTo>
                              <a:lnTo>
                                <a:pt x="0" y="4019174"/>
                              </a:lnTo>
                              <a:lnTo>
                                <a:pt x="0" y="217562"/>
                              </a:lnTo>
                              <a:lnTo>
                                <a:pt x="5771" y="167833"/>
                              </a:lnTo>
                              <a:lnTo>
                                <a:pt x="22200" y="122101"/>
                              </a:lnTo>
                              <a:lnTo>
                                <a:pt x="47952" y="81696"/>
                              </a:lnTo>
                              <a:lnTo>
                                <a:pt x="81696" y="47952"/>
                              </a:lnTo>
                              <a:lnTo>
                                <a:pt x="122100" y="22200"/>
                              </a:lnTo>
                              <a:lnTo>
                                <a:pt x="167833" y="5772"/>
                              </a:lnTo>
                              <a:lnTo>
                                <a:pt x="217562" y="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CC6633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181198pt;margin-top:-43.374519pt;width:518.4pt;height:333.65pt;mso-position-horizontal-relative:page;mso-position-vertical-relative:paragraph;z-index:-15926272" id="docshape101" coordorigin="844,-867" coordsize="10368,6673" path="m1186,-867l10869,-867,10947,-858,11019,-833,11083,-792,11136,-739,11177,-675,11203,-603,11212,-525,11212,5462,11203,5540,11177,5612,11136,5676,11083,5729,11019,5770,10947,5795,10869,5805,1186,5805,1108,5795,1036,5770,972,5729,919,5676,879,5612,853,5540,844,5462,844,-525,853,-603,879,-675,919,-739,972,-792,1036,-833,1108,-858,1186,-867xe" filled="false" stroked="true" strokeweight="4pt" strokecolor="#cc6633">
                <v:path arrowok="t"/>
                <v:stroke dashstyle="dot"/>
                <w10:wrap type="none"/>
              </v:shape>
            </w:pict>
          </mc:Fallback>
        </mc:AlternateContent>
      </w:r>
      <w:bookmarkStart w:name="Página 4" w:id="5"/>
      <w:bookmarkEnd w:id="5"/>
      <w:r>
        <w:rPr>
          <w:b w:val="0"/>
        </w:rPr>
      </w:r>
      <w:r>
        <w:rPr>
          <w:color w:val="336699"/>
        </w:rPr>
        <w:t>Mi jardín se llama:</w:t>
        <w:tab/>
        <w:tab/>
      </w:r>
      <w:r>
        <w:rPr>
          <w:color w:val="336699"/>
          <w:u w:val="thick" w:color="FF0000"/>
        </w:rPr>
        <w:tab/>
        <w:tab/>
      </w:r>
      <w:r>
        <w:rPr>
          <w:color w:val="336699"/>
        </w:rPr>
        <w:t> La coordinadora se llama:</w:t>
      </w:r>
      <w:r>
        <w:rPr>
          <w:color w:val="336699"/>
          <w:spacing w:val="74"/>
        </w:rPr>
        <w:t> </w:t>
      </w:r>
      <w:r>
        <w:rPr>
          <w:color w:val="336699"/>
          <w:u w:val="thick" w:color="FF0000"/>
        </w:rPr>
        <w:tab/>
        <w:tab/>
      </w:r>
      <w:r>
        <w:rPr>
          <w:color w:val="336699"/>
        </w:rPr>
        <w:t> Mi profesora se llama:</w:t>
      </w:r>
      <w:r>
        <w:rPr>
          <w:color w:val="336699"/>
          <w:spacing w:val="862"/>
        </w:rPr>
        <w:t> </w:t>
      </w:r>
      <w:r>
        <w:rPr>
          <w:color w:val="336699"/>
          <w:u w:val="thick" w:color="FF0000"/>
        </w:rPr>
        <w:tab/>
        <w:tab/>
      </w:r>
      <w:r>
        <w:rPr>
          <w:color w:val="336699"/>
        </w:rPr>
        <w:t> Mi auxiliar se llama:</w:t>
        <w:tab/>
      </w:r>
      <w:r>
        <w:rPr>
          <w:color w:val="336699"/>
          <w:u w:val="thick" w:color="FF0000"/>
        </w:rPr>
        <w:tab/>
        <w:tab/>
      </w:r>
      <w:r>
        <w:rPr>
          <w:color w:val="336699"/>
        </w:rPr>
        <w:t> Yo estoy en el aula:</w:t>
        <w:tab/>
      </w:r>
      <w:r>
        <w:rPr>
          <w:color w:val="336699"/>
          <w:spacing w:val="-100"/>
        </w:rPr>
        <w:t> </w:t>
      </w:r>
      <w:r>
        <w:rPr>
          <w:color w:val="336699"/>
          <w:u w:val="thick" w:color="FF0000"/>
        </w:rPr>
        <w:tab/>
        <w:tab/>
      </w:r>
      <w:r>
        <w:rPr>
          <w:color w:val="336699"/>
        </w:rPr>
        <w:t> </w:t>
      </w:r>
      <w:r>
        <w:rPr>
          <w:color w:val="336699"/>
          <w:spacing w:val="-2"/>
        </w:rPr>
        <w:t>Sección:</w:t>
      </w:r>
      <w:r>
        <w:rPr>
          <w:color w:val="336699"/>
        </w:rPr>
        <w:tab/>
      </w:r>
      <w:r>
        <w:rPr>
          <w:color w:val="336699"/>
          <w:spacing w:val="-100"/>
        </w:rPr>
        <w:t> </w:t>
      </w:r>
      <w:r>
        <w:rPr>
          <w:color w:val="336699"/>
          <w:u w:val="thick" w:color="FF0000"/>
        </w:rPr>
        <w:tab/>
        <w:tab/>
        <w:t> </w:t>
      </w:r>
    </w:p>
    <w:p>
      <w:pPr>
        <w:pStyle w:val="BodyText"/>
        <w:spacing w:after="0" w:line="448" w:lineRule="auto"/>
        <w:jc w:val="both"/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5" w:id="6"/>
                              <w:bookmarkEnd w:id="6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189" w:lineRule="auto" w:before="294"/>
                                <w:ind w:left="1591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Dibuja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los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miembros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jardín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que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más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te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agraden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1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90"/>
                                  <w:sz w:val="42"/>
                                </w:rPr>
                                <w:t>con ayuda de tus padres escribe sus nombres.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3248" id="docshapegroup102" coordorigin="0,209" coordsize="11902,1901">
                <v:rect style="position:absolute;left:0;top:436;width:11902;height:176" id="docshape103" filled="true" fillcolor="#1565c0" stroked="false">
                  <v:fill type="solid"/>
                </v:rect>
                <v:shape style="position:absolute;left:8424;top:209;width:3259;height:584" id="docshape104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105" href="https://estudiositos.org/" filled="true" fillcolor="#ffcc00" stroked="false">
                  <v:fill type="solid"/>
                </v:rect>
                <v:rect style="position:absolute;left:8424;top:885;width:3259;height:91" id="docshape106" filled="true" fillcolor="#1565c0" stroked="false">
                  <v:fill type="solid"/>
                </v:rect>
                <v:shape style="position:absolute;left:784;top:1107;width:10895;height:944" id="docshape107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108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109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110" stroked="false">
                  <v:imagedata r:id="rId15" o:title=""/>
                </v:shape>
                <v:shape style="position:absolute;left:864;top:1042;width:10830;height:944" id="docshape111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112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113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114" stroked="false">
                  <v:imagedata r:id="rId16" o:title=""/>
                </v:shape>
                <v:shape style="position:absolute;left:754;top:1538;width:56;height:561" id="docshape115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116" stroked="false">
                  <v:imagedata r:id="rId13" o:title=""/>
                </v:shape>
                <v:shape style="position:absolute;left:754;top:1538;width:56;height:561" id="docshape117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118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5" w:id="7"/>
                        <w:bookmarkEnd w:id="7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189" w:lineRule="auto" w:before="294"/>
                          <w:ind w:left="1591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Dibuja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los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miembros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del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jardín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que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más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te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agraden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1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90"/>
                            <w:sz w:val="42"/>
                          </w:rPr>
                          <w:t>con ayuda de tus padres escribe sus nombres.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ind w:left="78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634480" cy="8018780"/>
                <wp:effectExtent l="28575" t="19050" r="23495" b="2984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634480" cy="8018780"/>
                          <a:chExt cx="6634480" cy="801878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25400" y="25400"/>
                            <a:ext cx="6583680" cy="796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3680" h="7967980">
                                <a:moveTo>
                                  <a:pt x="338086" y="0"/>
                                </a:moveTo>
                                <a:lnTo>
                                  <a:pt x="6245597" y="0"/>
                                </a:lnTo>
                                <a:lnTo>
                                  <a:pt x="6291311" y="3101"/>
                                </a:lnTo>
                                <a:lnTo>
                                  <a:pt x="6335206" y="12130"/>
                                </a:lnTo>
                                <a:lnTo>
                                  <a:pt x="6376871" y="26676"/>
                                </a:lnTo>
                                <a:lnTo>
                                  <a:pt x="6415894" y="46329"/>
                                </a:lnTo>
                                <a:lnTo>
                                  <a:pt x="6451864" y="70678"/>
                                </a:lnTo>
                                <a:lnTo>
                                  <a:pt x="6484372" y="99311"/>
                                </a:lnTo>
                                <a:lnTo>
                                  <a:pt x="6513005" y="131819"/>
                                </a:lnTo>
                                <a:lnTo>
                                  <a:pt x="6537354" y="167789"/>
                                </a:lnTo>
                                <a:lnTo>
                                  <a:pt x="6557007" y="206812"/>
                                </a:lnTo>
                                <a:lnTo>
                                  <a:pt x="6571553" y="248476"/>
                                </a:lnTo>
                                <a:lnTo>
                                  <a:pt x="6580582" y="292371"/>
                                </a:lnTo>
                                <a:lnTo>
                                  <a:pt x="6583683" y="338086"/>
                                </a:lnTo>
                                <a:lnTo>
                                  <a:pt x="6583683" y="7629537"/>
                                </a:lnTo>
                                <a:lnTo>
                                  <a:pt x="6580582" y="7675252"/>
                                </a:lnTo>
                                <a:lnTo>
                                  <a:pt x="6571553" y="7719147"/>
                                </a:lnTo>
                                <a:lnTo>
                                  <a:pt x="6557007" y="7760811"/>
                                </a:lnTo>
                                <a:lnTo>
                                  <a:pt x="6537354" y="7799834"/>
                                </a:lnTo>
                                <a:lnTo>
                                  <a:pt x="6513005" y="7835805"/>
                                </a:lnTo>
                                <a:lnTo>
                                  <a:pt x="6484372" y="7868312"/>
                                </a:lnTo>
                                <a:lnTo>
                                  <a:pt x="6451864" y="7896946"/>
                                </a:lnTo>
                                <a:lnTo>
                                  <a:pt x="6415894" y="7921294"/>
                                </a:lnTo>
                                <a:lnTo>
                                  <a:pt x="6376871" y="7940947"/>
                                </a:lnTo>
                                <a:lnTo>
                                  <a:pt x="6335206" y="7955494"/>
                                </a:lnTo>
                                <a:lnTo>
                                  <a:pt x="6291311" y="7964523"/>
                                </a:lnTo>
                                <a:lnTo>
                                  <a:pt x="6245597" y="7967624"/>
                                </a:lnTo>
                                <a:lnTo>
                                  <a:pt x="338086" y="7967624"/>
                                </a:lnTo>
                                <a:lnTo>
                                  <a:pt x="292371" y="7964523"/>
                                </a:lnTo>
                                <a:lnTo>
                                  <a:pt x="248476" y="7955494"/>
                                </a:lnTo>
                                <a:lnTo>
                                  <a:pt x="206812" y="7940947"/>
                                </a:lnTo>
                                <a:lnTo>
                                  <a:pt x="167789" y="7921294"/>
                                </a:lnTo>
                                <a:lnTo>
                                  <a:pt x="131819" y="7896946"/>
                                </a:lnTo>
                                <a:lnTo>
                                  <a:pt x="99311" y="7868312"/>
                                </a:lnTo>
                                <a:lnTo>
                                  <a:pt x="70678" y="7835805"/>
                                </a:lnTo>
                                <a:lnTo>
                                  <a:pt x="46329" y="7799834"/>
                                </a:lnTo>
                                <a:lnTo>
                                  <a:pt x="26676" y="7760811"/>
                                </a:lnTo>
                                <a:lnTo>
                                  <a:pt x="12130" y="7719147"/>
                                </a:lnTo>
                                <a:lnTo>
                                  <a:pt x="3101" y="7675252"/>
                                </a:lnTo>
                                <a:lnTo>
                                  <a:pt x="0" y="7629537"/>
                                </a:lnTo>
                                <a:lnTo>
                                  <a:pt x="0" y="338086"/>
                                </a:lnTo>
                                <a:lnTo>
                                  <a:pt x="3101" y="292371"/>
                                </a:lnTo>
                                <a:lnTo>
                                  <a:pt x="12130" y="248476"/>
                                </a:lnTo>
                                <a:lnTo>
                                  <a:pt x="26676" y="206812"/>
                                </a:lnTo>
                                <a:lnTo>
                                  <a:pt x="46329" y="167789"/>
                                </a:lnTo>
                                <a:lnTo>
                                  <a:pt x="70678" y="131819"/>
                                </a:lnTo>
                                <a:lnTo>
                                  <a:pt x="99311" y="99311"/>
                                </a:lnTo>
                                <a:lnTo>
                                  <a:pt x="131819" y="70678"/>
                                </a:lnTo>
                                <a:lnTo>
                                  <a:pt x="167789" y="46329"/>
                                </a:lnTo>
                                <a:lnTo>
                                  <a:pt x="206812" y="26676"/>
                                </a:lnTo>
                                <a:lnTo>
                                  <a:pt x="248476" y="12130"/>
                                </a:lnTo>
                                <a:lnTo>
                                  <a:pt x="292371" y="3101"/>
                                </a:lnTo>
                                <a:lnTo>
                                  <a:pt x="338086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663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4pt;height:631.4pt;mso-position-horizontal-relative:char;mso-position-vertical-relative:line" id="docshapegroup119" coordorigin="0,0" coordsize="10448,12628">
                <v:shape style="position:absolute;left:40;top:40;width:10368;height:12548" id="docshape120" coordorigin="40,40" coordsize="10368,12548" path="m572,40l9876,40,9948,45,10017,59,10082,82,10144,113,10200,151,10252,196,10297,248,10335,304,10366,366,10389,431,10403,500,10408,572,10408,12055,10403,12127,10389,12196,10366,12262,10335,12323,10297,12380,10252,12431,10200,12476,10144,12514,10082,12545,10017,12568,9948,12583,9876,12587,572,12587,500,12583,431,12568,366,12545,304,12514,248,12476,196,12431,151,12380,113,12323,82,12262,59,12196,45,12127,40,12055,40,572,45,500,59,431,82,366,113,304,151,248,196,196,248,151,304,113,366,82,431,59,500,45,572,40xe" filled="false" stroked="true" strokeweight="4pt" strokecolor="#006633">
                  <v:path arrowok="t"/>
                  <v:stroke dashstyle="dot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 w:after="1"/>
        <w:rPr>
          <w:sz w:val="20"/>
        </w:rPr>
      </w:pPr>
    </w:p>
    <w:p>
      <w:pPr>
        <w:pStyle w:val="BodyText"/>
        <w:ind w:left="187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236210" cy="1179195"/>
                <wp:effectExtent l="0" t="0" r="0" b="1905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5236210" cy="1179195"/>
                          <a:chExt cx="5236210" cy="1179195"/>
                        </a:xfrm>
                      </wpg:grpSpPr>
                      <wps:wsp>
                        <wps:cNvPr id="125" name="Graphic 125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9"/>
                                </a:lnTo>
                                <a:lnTo>
                                  <a:pt x="0" y="118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5"/>
                                </a:lnTo>
                                <a:lnTo>
                                  <a:pt x="0" y="11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>
                            <a:hlinkClick r:id="rId6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>
                            <a:hlinkClick r:id="rId6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52362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6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6" w:id="8"/>
                              <w:bookmarkEnd w:id="8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3pt;height:92.85pt;mso-position-horizontal-relative:char;mso-position-vertical-relative:line" id="docshapegroup121" coordorigin="0,0" coordsize="8246,1857">
                <v:shape style="position:absolute;left:1722;top:178;width:6510;height:1166" id="docshape122" href="https://estudiositos.org/" coordorigin="1723,179" coordsize="6510,1166" path="m7860,179l2095,179,1723,551,1723,1078,1989,1344,7967,1344,8233,1078,8233,551,7860,179xe" filled="true" fillcolor="#ff0000" stroked="false">
                  <v:path arrowok="t"/>
                  <v:fill type="solid"/>
                </v:shape>
                <v:shape style="position:absolute;left:1722;top:178;width:6510;height:1166" id="docshape123" href="https://estudiositos.org/" coordorigin="1723,179" coordsize="6510,1166" path="m1723,551l2095,179,7860,179,8233,551,8233,1078,7967,1344,1989,1344,1723,1078,1723,551xe" filled="false" stroked="true" strokeweight=".283500pt" strokecolor="#ff0000">
                  <v:path arrowok="t"/>
                  <v:stroke dashstyle="solid"/>
                </v:shape>
                <v:rect style="position:absolute;left:1735;top:1349;width:6508;height:186" id="docshape124" href="https://estudiositos.org/" filled="true" fillcolor="#ffcc00" stroked="false">
                  <v:fill type="solid"/>
                </v:rect>
                <v:rect style="position:absolute;left:1735;top:1349;width:6508;height:186" id="docshape125" href="https://estudiositos.org/" filled="false" stroked="true" strokeweight=".283500pt" strokecolor="#ffcc00">
                  <v:stroke dashstyle="solid"/>
                </v:rect>
                <v:rect style="position:absolute;left:1735;top:1542;width:6508;height:186" id="docshape126" href="https://estudiositos.org/" filled="true" fillcolor="#1565c0" stroked="false">
                  <v:fill type="solid"/>
                </v:rect>
                <v:rect style="position:absolute;left:1735;top:1542;width:6508;height:186" id="docshape127" href="https://estudiositos.org/" filled="false" stroked="true" strokeweight=".283500pt" strokecolor="#1565c0">
                  <v:stroke dashstyle="solid"/>
                </v:rect>
                <v:shape style="position:absolute;left:477;top:0;width:719;height:959" id="docshape128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1565c0" stroked="false">
                  <v:path arrowok="t"/>
                  <v:fill type="solid"/>
                </v:shape>
                <v:shape style="position:absolute;left:0;top:696;width:1666;height:1160" id="docshape129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ff0000" stroked="false">
                  <v:path arrowok="t"/>
                  <v:fill type="solid"/>
                </v:shape>
                <v:shape style="position:absolute;left:0;top:1035;width:184;height:415" id="docshape130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131" href="https://estudiositos.org/" stroked="false">
                  <v:imagedata r:id="rId20" o:title=""/>
                </v:shape>
                <v:shape style="position:absolute;left:1483;top:1027;width:184;height:415" id="docshape132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133" href="https://estudiositos.org/" stroked="false">
                  <v:imagedata r:id="rId21" o:title=""/>
                </v:shape>
                <v:shape style="position:absolute;left:791;top:1003;width:83;height:839" id="docshape134" href="https://estudiositos.org/" coordorigin="792,1003" coordsize="83,839" path="m862,1003l818,1003,804,1003,792,1015,792,1830,804,1842,862,1842,874,1830,874,1015,862,1003xe" filled="true" fillcolor="#ffcc00" stroked="false">
                  <v:path arrowok="t"/>
                  <v:fill type="solid"/>
                </v:shape>
                <v:shape style="position:absolute;left:0;top:0;width:8246;height:1857" type="#_x0000_t202" id="docshape135" filled="false" stroked="false">
                  <v:textbox inset="0,0,0,0">
                    <w:txbxContent>
                      <w:p>
                        <w:pPr>
                          <w:spacing w:before="222"/>
                          <w:ind w:left="1676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6" w:id="9"/>
                        <w:bookmarkEnd w:id="9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1403945</wp:posOffset>
                </wp:positionH>
                <wp:positionV relativeFrom="paragraph">
                  <wp:posOffset>275060</wp:posOffset>
                </wp:positionV>
                <wp:extent cx="4799965" cy="1719580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4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80"/>
                                  <w:sz w:val="63"/>
                                </w:rPr>
                                <w:t>CIENCIAS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40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90"/>
                                  <w:sz w:val="63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1.658329pt;width:377.95pt;height:135.4pt;mso-position-horizontal-relative:page;mso-position-vertical-relative:paragraph;z-index:-15723008;mso-wrap-distance-left:0;mso-wrap-distance-right:0" id="docshapegroup136" coordorigin="2211,433" coordsize="7559,2708">
                <v:rect style="position:absolute;left:3203;top:702;width:6023;height:1987" id="docshape137" filled="true" fillcolor="#1565c0" stroked="false">
                  <v:fill type="solid"/>
                </v:rect>
                <v:rect style="position:absolute;left:3203;top:1480;width:5997;height:1208" id="docshape138" filled="true" fillcolor="#ff0000" stroked="false">
                  <v:fill type="solid"/>
                </v:rect>
                <v:shape style="position:absolute;left:2210;top:526;width:1545;height:2589" type="#_x0000_t75" id="docshape139" stroked="false">
                  <v:imagedata r:id="rId22" o:title=""/>
                </v:shape>
                <v:shape style="position:absolute;left:8346;top:433;width:1423;height:2708" type="#_x0000_t75" id="docshape140" stroked="false">
                  <v:imagedata r:id="rId23" o:title=""/>
                </v:shape>
                <v:shape style="position:absolute;left:3521;top:1305;width:65;height:123" id="docshape141" coordorigin="3521,1305" coordsize="65,123" path="m3555,1305l3539,1307,3531,1319,3527,1340,3527,1381,3521,1413,3524,1424,3537,1428,3548,1426,3560,1422,3569,1416,3575,1409,3577,1408,3580,1401,3580,1401,3586,1386,3578,1320,3566,1309,3555,1305xe" filled="true" fillcolor="#fef8ea" stroked="false">
                  <v:path arrowok="t"/>
                  <v:fill type="solid"/>
                </v:shape>
                <v:shape style="position:absolute;left:3203;top:1480;width:6023;height:1208" type="#_x0000_t202" id="docshape142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702;width:6023;height:779" type="#_x0000_t202" id="docshape143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40" w:right="0" w:firstLine="0"/>
                          <w:jc w:val="left"/>
                          <w:rPr>
                            <w:rFonts w:asci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80"/>
                            <w:sz w:val="63"/>
                          </w:rPr>
                          <w:t>CIENCIAS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40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90"/>
                            <w:sz w:val="63"/>
                          </w:rPr>
                          <w:t>SOCIALES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spacing w:before="278"/>
        <w:rPr>
          <w:sz w:val="43"/>
        </w:rPr>
      </w:pPr>
    </w:p>
    <w:p>
      <w:pPr>
        <w:spacing w:before="0"/>
        <w:ind w:left="1170" w:right="0" w:firstLine="0"/>
        <w:jc w:val="left"/>
        <w:rPr>
          <w:b/>
          <w:sz w:val="43"/>
        </w:rPr>
      </w:pPr>
      <w:r>
        <w:rPr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1893</wp:posOffset>
                </wp:positionH>
                <wp:positionV relativeFrom="paragraph">
                  <wp:posOffset>415493</wp:posOffset>
                </wp:positionV>
                <wp:extent cx="7558405" cy="21272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5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16015pt;width:595.126474pt;height:16.7182pt;mso-position-horizontal-relative:page;mso-position-vertical-relative:paragraph;z-index:15734784" id="docshape144" filled="true" fillcolor="#1565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1893</wp:posOffset>
                </wp:positionH>
                <wp:positionV relativeFrom="paragraph">
                  <wp:posOffset>-1352441</wp:posOffset>
                </wp:positionV>
                <wp:extent cx="7558405" cy="1121410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1019" w:hanging="776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Descarga más fichas educativas de ciencias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sociales</w:t>
                              </w:r>
                              <w:r>
                                <w:rPr>
                                  <w:b/>
                                  <w:color w:val="FFFFFF"/>
                                  <w:spacing w:val="80"/>
                                  <w:w w:val="15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91486pt;width:595.15pt;height:88.3pt;mso-position-horizontal-relative:page;mso-position-vertical-relative:paragraph;z-index:15735296" id="docshapegroup145" coordorigin="3,-2130" coordsize="11903,1766">
                <v:rect style="position:absolute;left:2;top:-2130;width:11903;height:1766" id="docshape146" filled="true" fillcolor="#1565c0" stroked="false">
                  <v:fill type="solid"/>
                </v:rect>
                <v:shape style="position:absolute;left:2;top:-2130;width:11903;height:1766" type="#_x0000_t202" id="docshape147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1019" w:hanging="776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Descarga más fichas educativas de ciencias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sociales</w:t>
                        </w:r>
                        <w:r>
                          <w:rPr>
                            <w:b/>
                            <w:color w:val="FFFFFF"/>
                            <w:spacing w:val="80"/>
                            <w:w w:val="15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24">
        <w:r>
          <w:rPr>
            <w:b/>
            <w:color w:val="0000C4"/>
            <w:sz w:val="43"/>
            <w:u w:val="single" w:color="0000C4"/>
          </w:rPr>
          <w:t>estudiositos.org/ciencias-sociales-4-</w:t>
        </w:r>
        <w:r>
          <w:rPr>
            <w:b/>
            <w:color w:val="0000C4"/>
            <w:spacing w:val="-4"/>
            <w:sz w:val="43"/>
            <w:u w:val="single" w:color="0000C4"/>
          </w:rPr>
          <w:t>años</w:t>
        </w:r>
      </w:hyperlink>
    </w:p>
    <w:sectPr>
      <w:footerReference w:type="default" r:id="rId19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1565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929856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8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1565c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  <w:u w:val="thick" w:color="1565C0"/>
                            </w:rPr>
                            <w:tab/>
                          </w:r>
                        </w:p>
                        <w:p>
                          <w:pPr>
                            <w:spacing w:before="216"/>
                            <w:ind w:left="6513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Material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educativo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GRATUITO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C4"/>
                                <w:spacing w:val="-2"/>
                                <w:sz w:val="20"/>
                                <w:u w:val="dotted" w:color="0000C4"/>
                              </w:rPr>
                              <w:t>estudiositos.org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5929344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565C0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1565C0"/>
                        <w:sz w:val="40"/>
                        <w:u w:val="thick" w:color="1565C0"/>
                      </w:rPr>
                      <w:tab/>
                    </w:r>
                  </w:p>
                  <w:p>
                    <w:pPr>
                      <w:spacing w:before="216"/>
                      <w:ind w:left="6513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Material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educativo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GRATUITO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Arial MT"/>
                          <w:color w:val="0000C4"/>
                          <w:spacing w:val="-2"/>
                          <w:sz w:val="20"/>
                          <w:u w:val="dotted" w:color="0000C4"/>
                        </w:rPr>
                        <w:t>estudiositos.org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b/>
      <w:bCs/>
      <w:sz w:val="42"/>
      <w:szCs w:val="4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oter" Target="footer2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yperlink" Target="https://estudiositos.org/ciencias-sociales-4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Escolar para Niños de Cuatro Años</dc:title>
  <dc:subject>Ejercicios de Familia Escolar para Niños de Cuatro Años</dc:subject>
  <dc:creator>estudiositos.org</dc:creator>
  <cp:keywords>Ejercicios de Familia Escolar; Problemas de Familia Escolar; Actividades de Familia Escolar</cp:keywords>
  <dcterms:created xsi:type="dcterms:W3CDTF">2025-02-20T14:10:55Z</dcterms:created>
  <dcterms:modified xsi:type="dcterms:W3CDTF">2025-02-20T14:10:55Z</dcterms:modified>
  <cp:category>Ficha de Familia Escolar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2025-02-20T00:00:00Z</vt:filetime>
  </property>
  <property fmtid="{D5CDD505-2E9C-101B-9397-08002B2CF9AE}" pid="5" name="Producer">
    <vt:lpwstr>Corel PDF Engine Version 22.0.0.412</vt:lpwstr>
  </property>
</Properties>
</file>