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C7779" w14:textId="047E62AA" w:rsidR="00213B27" w:rsidRDefault="005C108E" w:rsidP="0049271D">
      <w:pPr>
        <w:ind w:left="-851"/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3084AE" wp14:editId="6504F31B">
                <wp:simplePos x="0" y="0"/>
                <wp:positionH relativeFrom="margin">
                  <wp:posOffset>1082675</wp:posOffset>
                </wp:positionH>
                <wp:positionV relativeFrom="paragraph">
                  <wp:posOffset>189865</wp:posOffset>
                </wp:positionV>
                <wp:extent cx="3596005" cy="546735"/>
                <wp:effectExtent l="0" t="0" r="0" b="571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005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DEEC55" w14:textId="77777777" w:rsidR="005C108E" w:rsidRPr="000D6E10" w:rsidRDefault="005C108E" w:rsidP="005C108E">
                            <w:pPr>
                              <w:ind w:left="-85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FFFF" w:themeColor="background1"/>
                                <w:sz w:val="72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6E10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FFFF" w:themeColor="background1"/>
                                <w:sz w:val="72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EVALUACIÓN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084AE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left:0;text-align:left;margin-left:85.25pt;margin-top:14.95pt;width:283.15pt;height:43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" filled="f" stroked="f">
                <v:textbox>
                  <w:txbxContent>
                    <w:p w14:paraId="50DEEC55" w14:textId="77777777" w:rsidR="005C108E" w:rsidRPr="000D6E10" w:rsidRDefault="005C108E" w:rsidP="005C108E">
                      <w:pPr>
                        <w:ind w:left="-851"/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FFFFFF" w:themeColor="background1"/>
                          <w:sz w:val="72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6E10">
                        <w:rPr>
                          <w:rFonts w:ascii="Arial" w:hAnsi="Arial" w:cs="Arial"/>
                          <w:b/>
                          <w:bCs/>
                          <w:noProof/>
                          <w:color w:val="FFFFFF" w:themeColor="background1"/>
                          <w:sz w:val="72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EVALUACIÓN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3B27">
        <w:rPr>
          <w:noProof/>
        </w:rPr>
        <w:drawing>
          <wp:anchor distT="0" distB="0" distL="114300" distR="114300" simplePos="0" relativeHeight="251666432" behindDoc="1" locked="0" layoutInCell="1" allowOverlap="1" wp14:anchorId="22E2652D" wp14:editId="7C0581A7">
            <wp:simplePos x="0" y="0"/>
            <wp:positionH relativeFrom="column">
              <wp:posOffset>-1042035</wp:posOffset>
            </wp:positionH>
            <wp:positionV relativeFrom="paragraph">
              <wp:posOffset>-871220</wp:posOffset>
            </wp:positionV>
            <wp:extent cx="7477125" cy="167848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6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AEF19" w14:textId="7B624858" w:rsidR="00213B27" w:rsidRDefault="00213B27" w:rsidP="0049271D">
      <w:pPr>
        <w:ind w:left="-851"/>
        <w:rPr>
          <w:lang w:val="es-ES"/>
        </w:rPr>
      </w:pPr>
    </w:p>
    <w:p w14:paraId="33BD68DA" w14:textId="2930A78D" w:rsidR="00213B27" w:rsidRDefault="00213B27" w:rsidP="0049271D">
      <w:pPr>
        <w:ind w:left="-851"/>
        <w:rPr>
          <w:lang w:val="es-ES"/>
        </w:rPr>
      </w:pPr>
    </w:p>
    <w:p w14:paraId="35C934E4" w14:textId="77777777" w:rsidR="00213B27" w:rsidRDefault="00213B27" w:rsidP="0049271D">
      <w:pPr>
        <w:ind w:left="-851"/>
        <w:rPr>
          <w:lang w:val="es-ES"/>
        </w:rPr>
        <w:sectPr w:rsidR="00213B27" w:rsidSect="00213B27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3843B715" w14:textId="2535FABA" w:rsidR="00045866" w:rsidRPr="00213B27" w:rsidRDefault="0049271D" w:rsidP="0049271D">
      <w:pPr>
        <w:ind w:left="-851"/>
        <w:rPr>
          <w:sz w:val="26"/>
          <w:szCs w:val="26"/>
        </w:rPr>
      </w:pPr>
      <w:r w:rsidRPr="00213B27"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30612EFB" wp14:editId="1FAACC25">
            <wp:simplePos x="0" y="0"/>
            <wp:positionH relativeFrom="column">
              <wp:posOffset>-537210</wp:posOffset>
            </wp:positionH>
            <wp:positionV relativeFrom="paragraph">
              <wp:posOffset>529590</wp:posOffset>
            </wp:positionV>
            <wp:extent cx="2676525" cy="3424555"/>
            <wp:effectExtent l="0" t="0" r="9525" b="444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322" w:rsidRPr="00213B27">
        <w:rPr>
          <w:sz w:val="26"/>
          <w:szCs w:val="26"/>
          <w:lang w:val="es-ES"/>
        </w:rPr>
        <w:t xml:space="preserve">1.- </w:t>
      </w:r>
      <w:r w:rsidR="009D0322" w:rsidRPr="00213B27">
        <w:rPr>
          <w:sz w:val="26"/>
          <w:szCs w:val="26"/>
        </w:rPr>
        <w:t>Une cada animal con el producto que nos brinda.</w:t>
      </w:r>
    </w:p>
    <w:p w14:paraId="1C02DADA" w14:textId="71EFE1C2" w:rsidR="009D0322" w:rsidRPr="00213B27" w:rsidRDefault="009D0322" w:rsidP="0049271D">
      <w:pPr>
        <w:ind w:left="-851"/>
        <w:rPr>
          <w:sz w:val="16"/>
          <w:szCs w:val="16"/>
          <w:lang w:val="es-ES"/>
        </w:rPr>
      </w:pPr>
    </w:p>
    <w:p w14:paraId="773F92D8" w14:textId="1AB4B408" w:rsidR="00EA5660" w:rsidRPr="00213B27" w:rsidRDefault="00213B27" w:rsidP="0049271D">
      <w:pPr>
        <w:ind w:left="-851"/>
        <w:rPr>
          <w:sz w:val="26"/>
          <w:szCs w:val="26"/>
        </w:rPr>
      </w:pPr>
      <w:r w:rsidRPr="00213B27"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33C72766" wp14:editId="2BE50FEA">
            <wp:simplePos x="0" y="0"/>
            <wp:positionH relativeFrom="column">
              <wp:posOffset>-422910</wp:posOffset>
            </wp:positionH>
            <wp:positionV relativeFrom="paragraph">
              <wp:posOffset>492760</wp:posOffset>
            </wp:positionV>
            <wp:extent cx="2752090" cy="3251835"/>
            <wp:effectExtent l="0" t="0" r="0" b="571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660" w:rsidRPr="00213B27">
        <w:rPr>
          <w:sz w:val="26"/>
          <w:szCs w:val="26"/>
          <w:lang w:val="es-ES"/>
        </w:rPr>
        <w:t xml:space="preserve">2.- </w:t>
      </w:r>
      <w:r w:rsidR="00EA5660" w:rsidRPr="00213B27">
        <w:rPr>
          <w:sz w:val="26"/>
          <w:szCs w:val="26"/>
        </w:rPr>
        <w:t>Une el dibujo con flechas con el nombre que le corresponde.</w:t>
      </w:r>
    </w:p>
    <w:p w14:paraId="7C994242" w14:textId="4A715F39" w:rsidR="00EA5660" w:rsidRPr="00213B27" w:rsidRDefault="0049271D" w:rsidP="0049271D">
      <w:pPr>
        <w:ind w:right="-922"/>
        <w:rPr>
          <w:sz w:val="26"/>
          <w:szCs w:val="26"/>
          <w:lang w:val="es-ES"/>
        </w:rPr>
      </w:pPr>
      <w:r w:rsidRPr="00213B27">
        <w:rPr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607035B0" wp14:editId="0A58A48A">
            <wp:simplePos x="0" y="0"/>
            <wp:positionH relativeFrom="column">
              <wp:posOffset>5080</wp:posOffset>
            </wp:positionH>
            <wp:positionV relativeFrom="paragraph">
              <wp:posOffset>281940</wp:posOffset>
            </wp:positionV>
            <wp:extent cx="2886075" cy="3310890"/>
            <wp:effectExtent l="0" t="0" r="9525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660" w:rsidRPr="00213B27">
        <w:rPr>
          <w:sz w:val="26"/>
          <w:szCs w:val="26"/>
          <w:lang w:val="es-ES"/>
        </w:rPr>
        <w:t>3.- Enumera el ciclo de vida de una persona.</w:t>
      </w:r>
    </w:p>
    <w:p w14:paraId="788B5BDC" w14:textId="063BB2A7" w:rsidR="00EA5660" w:rsidRPr="00213B27" w:rsidRDefault="00EA5660" w:rsidP="0049271D">
      <w:pPr>
        <w:ind w:right="-922"/>
        <w:rPr>
          <w:sz w:val="16"/>
          <w:szCs w:val="16"/>
          <w:lang w:val="es-ES"/>
        </w:rPr>
      </w:pPr>
    </w:p>
    <w:p w14:paraId="55DC2E47" w14:textId="611B88E5" w:rsidR="00EA5660" w:rsidRPr="00213B27" w:rsidRDefault="0049271D" w:rsidP="0049271D">
      <w:pPr>
        <w:ind w:right="-922"/>
        <w:rPr>
          <w:sz w:val="26"/>
          <w:szCs w:val="26"/>
        </w:rPr>
      </w:pPr>
      <w:r w:rsidRPr="00213B27">
        <w:rPr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36A8304B" wp14:editId="42D89BC0">
            <wp:simplePos x="0" y="0"/>
            <wp:positionH relativeFrom="column">
              <wp:posOffset>1905</wp:posOffset>
            </wp:positionH>
            <wp:positionV relativeFrom="paragraph">
              <wp:posOffset>470535</wp:posOffset>
            </wp:positionV>
            <wp:extent cx="2907665" cy="3076575"/>
            <wp:effectExtent l="0" t="0" r="6985" b="952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660" w:rsidRPr="00213B27">
        <w:rPr>
          <w:sz w:val="26"/>
          <w:szCs w:val="26"/>
          <w:lang w:val="es-ES"/>
        </w:rPr>
        <w:t xml:space="preserve">4.- </w:t>
      </w:r>
      <w:r w:rsidR="00EA5660" w:rsidRPr="00213B27">
        <w:rPr>
          <w:sz w:val="26"/>
          <w:szCs w:val="26"/>
        </w:rPr>
        <w:t>Marca con un aspa (X) todas las verduras y encierra en un círculo las frutas.</w:t>
      </w:r>
    </w:p>
    <w:p w14:paraId="4A3C56AE" w14:textId="38652FF9" w:rsidR="00EA5660" w:rsidRPr="00213B27" w:rsidRDefault="00EA5660" w:rsidP="0049271D">
      <w:pPr>
        <w:ind w:right="-922"/>
        <w:rPr>
          <w:sz w:val="26"/>
          <w:szCs w:val="26"/>
          <w:lang w:val="es-ES"/>
        </w:rPr>
      </w:pPr>
    </w:p>
    <w:p w14:paraId="0A6F53D8" w14:textId="026FAC0F" w:rsidR="0049271D" w:rsidRPr="00213B27" w:rsidRDefault="0049271D">
      <w:pPr>
        <w:rPr>
          <w:sz w:val="26"/>
          <w:szCs w:val="26"/>
          <w:lang w:val="es-ES"/>
        </w:rPr>
      </w:pPr>
    </w:p>
    <w:p w14:paraId="3C71E830" w14:textId="7ED66A6E" w:rsidR="00EA5660" w:rsidRDefault="0049271D" w:rsidP="0049271D">
      <w:pPr>
        <w:ind w:left="-851"/>
        <w:rPr>
          <w:sz w:val="26"/>
          <w:szCs w:val="26"/>
        </w:rPr>
      </w:pPr>
      <w:r w:rsidRPr="00213B27">
        <w:rPr>
          <w:noProof/>
          <w:sz w:val="26"/>
          <w:szCs w:val="26"/>
        </w:rPr>
        <w:lastRenderedPageBreak/>
        <w:drawing>
          <wp:anchor distT="0" distB="0" distL="114300" distR="114300" simplePos="0" relativeHeight="251662336" behindDoc="0" locked="0" layoutInCell="1" allowOverlap="1" wp14:anchorId="10A7770E" wp14:editId="1E034763">
            <wp:simplePos x="0" y="0"/>
            <wp:positionH relativeFrom="column">
              <wp:posOffset>-539750</wp:posOffset>
            </wp:positionH>
            <wp:positionV relativeFrom="paragraph">
              <wp:posOffset>685165</wp:posOffset>
            </wp:positionV>
            <wp:extent cx="2846070" cy="3005455"/>
            <wp:effectExtent l="0" t="0" r="0" b="444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660" w:rsidRPr="00213B27">
        <w:rPr>
          <w:sz w:val="26"/>
          <w:szCs w:val="26"/>
          <w:lang w:val="es-ES"/>
        </w:rPr>
        <w:t xml:space="preserve">5.- </w:t>
      </w:r>
      <w:r w:rsidR="00EA5660" w:rsidRPr="00213B27">
        <w:rPr>
          <w:sz w:val="26"/>
          <w:szCs w:val="26"/>
        </w:rPr>
        <w:t>Colorea a los alimentos que son buenos para tu salud y marca con un aspa (X) a la comida chatarra.</w:t>
      </w:r>
    </w:p>
    <w:p w14:paraId="02BDEEC5" w14:textId="77777777" w:rsidR="00213B27" w:rsidRPr="00213B27" w:rsidRDefault="00213B27" w:rsidP="0049271D">
      <w:pPr>
        <w:ind w:left="-851"/>
        <w:rPr>
          <w:sz w:val="26"/>
          <w:szCs w:val="26"/>
        </w:rPr>
      </w:pPr>
    </w:p>
    <w:p w14:paraId="37013E22" w14:textId="4B7DAD8B" w:rsidR="00EA5660" w:rsidRDefault="00EA5660" w:rsidP="0049271D">
      <w:pPr>
        <w:ind w:left="-851"/>
        <w:rPr>
          <w:sz w:val="26"/>
          <w:szCs w:val="26"/>
        </w:rPr>
      </w:pPr>
      <w:r w:rsidRPr="00213B27">
        <w:rPr>
          <w:sz w:val="26"/>
          <w:szCs w:val="26"/>
          <w:lang w:val="es-ES"/>
        </w:rPr>
        <w:t xml:space="preserve">6.- </w:t>
      </w:r>
      <w:r w:rsidRPr="00213B27">
        <w:rPr>
          <w:sz w:val="26"/>
          <w:szCs w:val="26"/>
        </w:rPr>
        <w:t>Con ayuda escribe las partes de la planta y colorea.</w:t>
      </w:r>
    </w:p>
    <w:p w14:paraId="2F778D42" w14:textId="77777777" w:rsidR="00213B27" w:rsidRPr="00213B27" w:rsidRDefault="00213B27" w:rsidP="0049271D">
      <w:pPr>
        <w:ind w:left="-851"/>
        <w:rPr>
          <w:sz w:val="26"/>
          <w:szCs w:val="26"/>
        </w:rPr>
      </w:pPr>
    </w:p>
    <w:p w14:paraId="61C09858" w14:textId="7D621CF3" w:rsidR="00EA5660" w:rsidRPr="00213B27" w:rsidRDefault="00EA5660" w:rsidP="0049271D">
      <w:pPr>
        <w:ind w:left="-851"/>
        <w:rPr>
          <w:sz w:val="26"/>
          <w:szCs w:val="26"/>
          <w:lang w:val="es-ES"/>
        </w:rPr>
      </w:pPr>
      <w:r w:rsidRPr="00213B27">
        <w:rPr>
          <w:noProof/>
          <w:sz w:val="26"/>
          <w:szCs w:val="26"/>
        </w:rPr>
        <w:drawing>
          <wp:inline distT="0" distB="0" distL="0" distR="0" wp14:anchorId="37309356" wp14:editId="250FD223">
            <wp:extent cx="2894275" cy="2633572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65" cy="263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21C8A" w14:textId="77777777" w:rsidR="0049271D" w:rsidRPr="00213B27" w:rsidRDefault="0049271D" w:rsidP="0049271D">
      <w:pPr>
        <w:ind w:left="-851"/>
        <w:rPr>
          <w:sz w:val="26"/>
          <w:szCs w:val="26"/>
          <w:lang w:val="es-ES"/>
        </w:rPr>
      </w:pPr>
    </w:p>
    <w:p w14:paraId="11014B38" w14:textId="77777777" w:rsidR="0049271D" w:rsidRPr="00213B27" w:rsidRDefault="0049271D" w:rsidP="0049271D">
      <w:pPr>
        <w:ind w:left="-851"/>
        <w:rPr>
          <w:sz w:val="26"/>
          <w:szCs w:val="26"/>
          <w:lang w:val="es-ES"/>
        </w:rPr>
      </w:pPr>
    </w:p>
    <w:p w14:paraId="55F32FD9" w14:textId="77777777" w:rsidR="0049271D" w:rsidRPr="00213B27" w:rsidRDefault="0049271D" w:rsidP="0049271D">
      <w:pPr>
        <w:ind w:left="-851"/>
        <w:rPr>
          <w:sz w:val="26"/>
          <w:szCs w:val="26"/>
          <w:lang w:val="es-ES"/>
        </w:rPr>
      </w:pPr>
    </w:p>
    <w:p w14:paraId="5057C134" w14:textId="77777777" w:rsidR="0049271D" w:rsidRPr="00213B27" w:rsidRDefault="0049271D" w:rsidP="0049271D">
      <w:pPr>
        <w:ind w:left="-851"/>
        <w:rPr>
          <w:sz w:val="26"/>
          <w:szCs w:val="26"/>
          <w:lang w:val="es-ES"/>
        </w:rPr>
      </w:pPr>
    </w:p>
    <w:p w14:paraId="0E1E4ACD" w14:textId="37B1540A" w:rsidR="00213B27" w:rsidRPr="00213B27" w:rsidRDefault="00213B27" w:rsidP="00213B27">
      <w:pPr>
        <w:rPr>
          <w:sz w:val="26"/>
          <w:szCs w:val="26"/>
          <w:lang w:val="es-ES"/>
        </w:rPr>
      </w:pPr>
      <w:r w:rsidRPr="00213B27">
        <w:rPr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2FCF5710" wp14:editId="5BD15AD8">
            <wp:simplePos x="0" y="0"/>
            <wp:positionH relativeFrom="column">
              <wp:posOffset>52705</wp:posOffset>
            </wp:positionH>
            <wp:positionV relativeFrom="paragraph">
              <wp:posOffset>481330</wp:posOffset>
            </wp:positionV>
            <wp:extent cx="2901129" cy="2456953"/>
            <wp:effectExtent l="0" t="0" r="0" b="63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29" cy="2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3B27">
        <w:rPr>
          <w:sz w:val="26"/>
          <w:szCs w:val="26"/>
          <w:lang w:val="es-ES"/>
        </w:rPr>
        <w:t>7.- Responde correctamente.</w:t>
      </w:r>
    </w:p>
    <w:p w14:paraId="601BEC54" w14:textId="4DA9F312" w:rsidR="0049271D" w:rsidRPr="00213B27" w:rsidRDefault="0049271D" w:rsidP="0049271D">
      <w:pPr>
        <w:ind w:left="-851"/>
        <w:rPr>
          <w:sz w:val="26"/>
          <w:szCs w:val="26"/>
          <w:lang w:val="es-ES"/>
        </w:rPr>
      </w:pPr>
    </w:p>
    <w:p w14:paraId="61C7293A" w14:textId="3F3D7BE4" w:rsidR="0049271D" w:rsidRPr="00213B27" w:rsidRDefault="0049271D" w:rsidP="0049271D">
      <w:pPr>
        <w:ind w:left="-851"/>
        <w:rPr>
          <w:sz w:val="26"/>
          <w:szCs w:val="26"/>
          <w:lang w:val="es-ES"/>
        </w:rPr>
      </w:pPr>
    </w:p>
    <w:p w14:paraId="7B146B6E" w14:textId="282782C7" w:rsidR="00FC15AF" w:rsidRPr="00213B27" w:rsidRDefault="0049271D" w:rsidP="0049271D">
      <w:pPr>
        <w:ind w:right="-922"/>
        <w:rPr>
          <w:sz w:val="26"/>
          <w:szCs w:val="26"/>
          <w:lang w:val="es-ES"/>
        </w:rPr>
      </w:pPr>
      <w:r w:rsidRPr="00213B27"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4519ADBD" wp14:editId="0B32E716">
            <wp:simplePos x="0" y="0"/>
            <wp:positionH relativeFrom="column">
              <wp:posOffset>11430</wp:posOffset>
            </wp:positionH>
            <wp:positionV relativeFrom="paragraph">
              <wp:posOffset>450850</wp:posOffset>
            </wp:positionV>
            <wp:extent cx="2854325" cy="3195955"/>
            <wp:effectExtent l="0" t="0" r="3175" b="444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5AF" w:rsidRPr="00213B27">
        <w:rPr>
          <w:sz w:val="26"/>
          <w:szCs w:val="26"/>
          <w:lang w:val="es-ES"/>
        </w:rPr>
        <w:t>8.- Colorea los animales domésticos.</w:t>
      </w:r>
    </w:p>
    <w:p w14:paraId="75634BB4" w14:textId="1872ECB4" w:rsidR="00FC15AF" w:rsidRDefault="00FC15AF" w:rsidP="0049271D">
      <w:pPr>
        <w:ind w:right="-922"/>
        <w:rPr>
          <w:sz w:val="26"/>
          <w:szCs w:val="26"/>
          <w:lang w:val="es-ES"/>
        </w:rPr>
      </w:pPr>
    </w:p>
    <w:p w14:paraId="0BEF730F" w14:textId="7C1DCCBB" w:rsidR="00213B27" w:rsidRDefault="00213B27" w:rsidP="0049271D">
      <w:pPr>
        <w:ind w:right="-922"/>
        <w:rPr>
          <w:sz w:val="26"/>
          <w:szCs w:val="26"/>
          <w:lang w:val="es-ES"/>
        </w:rPr>
      </w:pPr>
    </w:p>
    <w:p w14:paraId="1E440A50" w14:textId="334C5397" w:rsidR="00213B27" w:rsidRDefault="00213B27" w:rsidP="0049271D">
      <w:pPr>
        <w:ind w:right="-922"/>
        <w:rPr>
          <w:sz w:val="26"/>
          <w:szCs w:val="26"/>
          <w:lang w:val="es-ES"/>
        </w:rPr>
      </w:pPr>
    </w:p>
    <w:p w14:paraId="122F87FF" w14:textId="448107B2" w:rsidR="00213B27" w:rsidRDefault="00213B27" w:rsidP="0049271D">
      <w:pPr>
        <w:ind w:right="-922"/>
        <w:rPr>
          <w:sz w:val="26"/>
          <w:szCs w:val="26"/>
          <w:lang w:val="es-ES"/>
        </w:rPr>
      </w:pPr>
    </w:p>
    <w:p w14:paraId="25110B23" w14:textId="19E4FE88" w:rsidR="00213B27" w:rsidRDefault="00213B27" w:rsidP="0049271D">
      <w:pPr>
        <w:ind w:right="-922"/>
        <w:rPr>
          <w:sz w:val="26"/>
          <w:szCs w:val="26"/>
          <w:lang w:val="es-ES"/>
        </w:rPr>
      </w:pPr>
    </w:p>
    <w:p w14:paraId="57F3D2AC" w14:textId="628FA34B" w:rsidR="00FC15AF" w:rsidRPr="00213B27" w:rsidRDefault="0049271D" w:rsidP="00213B27">
      <w:pPr>
        <w:ind w:left="-851" w:right="70"/>
        <w:rPr>
          <w:sz w:val="26"/>
          <w:szCs w:val="26"/>
          <w:lang w:val="es-ES"/>
        </w:rPr>
      </w:pPr>
      <w:r w:rsidRPr="00213B27">
        <w:rPr>
          <w:noProof/>
          <w:sz w:val="26"/>
          <w:szCs w:val="26"/>
        </w:rPr>
        <w:lastRenderedPageBreak/>
        <w:drawing>
          <wp:anchor distT="0" distB="0" distL="114300" distR="114300" simplePos="0" relativeHeight="251664384" behindDoc="0" locked="0" layoutInCell="1" allowOverlap="1" wp14:anchorId="58B8668B" wp14:editId="0388A0A9">
            <wp:simplePos x="0" y="0"/>
            <wp:positionH relativeFrom="column">
              <wp:align>right</wp:align>
            </wp:positionH>
            <wp:positionV relativeFrom="paragraph">
              <wp:posOffset>694055</wp:posOffset>
            </wp:positionV>
            <wp:extent cx="2976880" cy="2822575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5AF" w:rsidRPr="00213B27">
        <w:rPr>
          <w:sz w:val="26"/>
          <w:szCs w:val="26"/>
          <w:lang w:val="es-ES"/>
        </w:rPr>
        <w:t>9.- Escribe nombres de</w:t>
      </w:r>
      <w:r w:rsidRPr="00213B27">
        <w:rPr>
          <w:sz w:val="26"/>
          <w:szCs w:val="26"/>
          <w:lang w:val="es-ES"/>
        </w:rPr>
        <w:t xml:space="preserve"> los planetas del sistema solar.</w:t>
      </w:r>
    </w:p>
    <w:p w14:paraId="6C9874F6" w14:textId="2490D031" w:rsidR="0049271D" w:rsidRPr="00213B27" w:rsidRDefault="0049271D" w:rsidP="0049271D">
      <w:pPr>
        <w:ind w:left="-851" w:right="-922"/>
        <w:rPr>
          <w:sz w:val="26"/>
          <w:szCs w:val="26"/>
          <w:lang w:val="es-ES"/>
        </w:rPr>
      </w:pPr>
    </w:p>
    <w:p w14:paraId="47825ACA" w14:textId="77777777" w:rsidR="0049271D" w:rsidRPr="00213B27" w:rsidRDefault="0049271D" w:rsidP="0049271D">
      <w:pPr>
        <w:ind w:right="-922"/>
        <w:rPr>
          <w:sz w:val="26"/>
          <w:szCs w:val="26"/>
          <w:lang w:val="es-ES"/>
        </w:rPr>
      </w:pPr>
    </w:p>
    <w:p w14:paraId="64907ECF" w14:textId="101CC5F5" w:rsidR="0049271D" w:rsidRPr="00213B27" w:rsidRDefault="0049271D" w:rsidP="0049271D">
      <w:pPr>
        <w:ind w:right="-922"/>
        <w:rPr>
          <w:sz w:val="26"/>
          <w:szCs w:val="26"/>
        </w:rPr>
      </w:pPr>
      <w:r w:rsidRPr="00213B27">
        <w:rPr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41413689" wp14:editId="08C4B8D6">
            <wp:simplePos x="0" y="0"/>
            <wp:positionH relativeFrom="column">
              <wp:posOffset>100330</wp:posOffset>
            </wp:positionH>
            <wp:positionV relativeFrom="paragraph">
              <wp:posOffset>528955</wp:posOffset>
            </wp:positionV>
            <wp:extent cx="2703830" cy="3257550"/>
            <wp:effectExtent l="0" t="0" r="127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3B27">
        <w:rPr>
          <w:sz w:val="26"/>
          <w:szCs w:val="26"/>
          <w:lang w:val="es-ES"/>
        </w:rPr>
        <w:t xml:space="preserve">10.- </w:t>
      </w:r>
      <w:r w:rsidRPr="00213B27">
        <w:rPr>
          <w:sz w:val="26"/>
          <w:szCs w:val="26"/>
        </w:rPr>
        <w:t>Relaciona los útiles de aseo con la actividad que le corresponde.</w:t>
      </w:r>
    </w:p>
    <w:p w14:paraId="32343644" w14:textId="6A3F0E84" w:rsidR="0049271D" w:rsidRPr="00213B27" w:rsidRDefault="0049271D">
      <w:pPr>
        <w:rPr>
          <w:sz w:val="26"/>
          <w:szCs w:val="26"/>
          <w:lang w:val="es-ES"/>
        </w:rPr>
      </w:pPr>
    </w:p>
    <w:p w14:paraId="1327B01F" w14:textId="77777777" w:rsidR="0049271D" w:rsidRPr="00213B27" w:rsidRDefault="0049271D">
      <w:pPr>
        <w:rPr>
          <w:sz w:val="26"/>
          <w:szCs w:val="26"/>
          <w:lang w:val="es-ES"/>
        </w:rPr>
        <w:sectPr w:rsidR="0049271D" w:rsidRPr="00213B27" w:rsidSect="005C108E">
          <w:type w:val="continuous"/>
          <w:pgSz w:w="11906" w:h="16838"/>
          <w:pgMar w:top="1417" w:right="1701" w:bottom="1417" w:left="1701" w:header="708" w:footer="708" w:gutter="0"/>
          <w:cols w:num="2" w:sep="1" w:space="708"/>
          <w:docGrid w:linePitch="360"/>
        </w:sectPr>
      </w:pPr>
    </w:p>
    <w:p w14:paraId="318B125E" w14:textId="0511B3B4" w:rsidR="0049271D" w:rsidRPr="00213B27" w:rsidRDefault="0049271D">
      <w:pPr>
        <w:rPr>
          <w:sz w:val="26"/>
          <w:szCs w:val="26"/>
          <w:lang w:val="es-ES"/>
        </w:rPr>
      </w:pPr>
    </w:p>
    <w:p w14:paraId="347F6AB7" w14:textId="77777777" w:rsidR="00EA5660" w:rsidRPr="00213B27" w:rsidRDefault="00EA5660">
      <w:pPr>
        <w:rPr>
          <w:sz w:val="26"/>
          <w:szCs w:val="26"/>
          <w:lang w:val="es-ES"/>
        </w:rPr>
      </w:pPr>
    </w:p>
    <w:sectPr w:rsidR="00EA5660" w:rsidRPr="00213B27" w:rsidSect="005C108E">
      <w:type w:val="continuous"/>
      <w:pgSz w:w="11906" w:h="16838"/>
      <w:pgMar w:top="1417" w:right="1701" w:bottom="1417" w:left="1701" w:header="708" w:footer="708" w:gutter="0"/>
      <w:cols w:sep="1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51B33" w14:textId="77777777" w:rsidR="00A0487F" w:rsidRDefault="00A0487F" w:rsidP="005C108E">
      <w:pPr>
        <w:spacing w:after="0" w:line="240" w:lineRule="auto"/>
      </w:pPr>
      <w:r>
        <w:separator/>
      </w:r>
    </w:p>
  </w:endnote>
  <w:endnote w:type="continuationSeparator" w:id="0">
    <w:p w14:paraId="11682759" w14:textId="77777777" w:rsidR="00A0487F" w:rsidRDefault="00A0487F" w:rsidP="005C1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D1E12" w14:textId="77777777" w:rsidR="00A0487F" w:rsidRDefault="00A0487F" w:rsidP="005C108E">
      <w:pPr>
        <w:spacing w:after="0" w:line="240" w:lineRule="auto"/>
      </w:pPr>
      <w:r>
        <w:separator/>
      </w:r>
    </w:p>
  </w:footnote>
  <w:footnote w:type="continuationSeparator" w:id="0">
    <w:p w14:paraId="4B784BCE" w14:textId="77777777" w:rsidR="00A0487F" w:rsidRDefault="00A0487F" w:rsidP="005C10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0611E" w14:textId="4A536200" w:rsidR="005C108E" w:rsidRDefault="005C108E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BE37722" wp14:editId="7E413878">
          <wp:simplePos x="0" y="0"/>
          <wp:positionH relativeFrom="page">
            <wp:posOffset>32385</wp:posOffset>
          </wp:positionH>
          <wp:positionV relativeFrom="paragraph">
            <wp:posOffset>-314960</wp:posOffset>
          </wp:positionV>
          <wp:extent cx="7489825" cy="522605"/>
          <wp:effectExtent l="0" t="0" r="0" b="0"/>
          <wp:wrapTopAndBottom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982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322"/>
    <w:rsid w:val="00045866"/>
    <w:rsid w:val="00213B27"/>
    <w:rsid w:val="0049271D"/>
    <w:rsid w:val="00574964"/>
    <w:rsid w:val="005C108E"/>
    <w:rsid w:val="009D0322"/>
    <w:rsid w:val="00A0487F"/>
    <w:rsid w:val="00EA5660"/>
    <w:rsid w:val="00FC1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E8EC76"/>
  <w15:chartTrackingRefBased/>
  <w15:docId w15:val="{FF7C9B18-7682-45C5-A49A-C45F51375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10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108E"/>
  </w:style>
  <w:style w:type="paragraph" w:styleId="Piedepgina">
    <w:name w:val="footer"/>
    <w:basedOn w:val="Normal"/>
    <w:link w:val="PiedepginaCar"/>
    <w:uiPriority w:val="99"/>
    <w:unhideWhenUsed/>
    <w:rsid w:val="005C10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1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97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estudiositos.org;</Manager>
  <Company>estudiositos.org;</Company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Evaluación para niños de Cinco años</dc:title>
  <dc:subject>Ficha de Evaluación para niños de Cinco años</dc:subject>
  <dc:creator>estudiositos.org</dc:creator>
  <cp:keywords>Ficha de Evaluación; Ficha de Examen; Ficha de Prueba</cp:keywords>
  <dc:description/>
  <cp:lastModifiedBy>EMERSON</cp:lastModifiedBy>
  <cp:revision>2</cp:revision>
  <dcterms:created xsi:type="dcterms:W3CDTF">2025-07-30T21:39:00Z</dcterms:created>
  <dcterms:modified xsi:type="dcterms:W3CDTF">2025-07-31T20:35:00Z</dcterms:modified>
  <cp:category>Evaluación</cp:category>
</cp:coreProperties>
</file>