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8"/>
        </w:rPr>
      </w:pPr>
    </w:p>
    <w:p>
      <w:pPr>
        <w:pStyle w:val="BodyText"/>
        <w:tabs>
          <w:tab w:pos="7212" w:val="left" w:leader="none"/>
        </w:tabs>
        <w:ind w:left="104"/>
        <w:rPr>
          <w:rFonts w:ascii="Times New Roman"/>
        </w:rPr>
      </w:pPr>
      <w:r>
        <w:rPr>
          <w:rFonts w:ascii="Times New Roman"/>
          <w:position w:val="7"/>
        </w:rPr>
        <w:pict>
          <v:group style="width:313.3pt;height:71.05pt;mso-position-horizontal-relative:char;mso-position-vertical-relative:line" coordorigin="0,0" coordsize="6266,1421">
            <v:shape style="position:absolute;left:1309;top:159;width:4949;height:886" coordorigin="1310,159" coordsize="4949,886" path="m5976,159l1593,159,1310,442,1310,843,1512,1045,6056,1045,6259,843,6259,442,5976,159xe" filled="true" fillcolor="#ed1c24" stroked="false">
              <v:path arrowok="t"/>
              <v:fill type="solid"/>
            </v:shape>
            <v:rect style="position:absolute;left:1309;top:1044;width:4949;height:142" filled="true" fillcolor="#ffcc05" stroked="false">
              <v:fill type="solid"/>
            </v:rect>
            <v:rect style="position:absolute;left:1309;top:1186;width:4949;height:138" filled="true" fillcolor="#0c60ae" stroked="false">
              <v:fill type="solid"/>
            </v:rect>
            <v:shape style="position:absolute;left:6054;top:734;width:211;height:590" coordorigin="6055,735" coordsize="211,590" path="m6265,735l6055,1045,6265,1324,6265,735xe" filled="true" fillcolor="#ffffff" stroked="false">
              <v:path arrowok="t"/>
              <v:fill type="solid"/>
            </v:shape>
            <v:shape style="position:absolute;left:365;top:0;width:550;height:731" coordorigin="365,0" coordsize="550,731" path="m678,0l598,0,525,23,473,55,450,75,451,72,440,83,443,81,410,124,386,164,371,210,365,266,375,349,403,417,448,472,508,517,580,544,606,547,606,550,539,549,473,557,405,577,383,586,365,592,372,602,378,599,414,611,534,655,586,688,611,713,629,728,659,731,672,723,704,687,728,667,753,653,779,642,842,618,880,607,902,600,914,592,890,583,851,569,803,555,747,550,673,550,673,547,764,521,840,463,881,410,906,349,915,282,908,215,884,149,844,89,818,64,754,21,678,0xe" filled="true" fillcolor="#0c60ae" stroked="false">
              <v:path arrowok="t"/>
              <v:fill type="solid"/>
            </v:shape>
            <v:shape style="position:absolute;left:0;top:533;width:1274;height:888" coordorigin="0,533" coordsize="1274,888" path="m592,760l588,738,578,719,562,703,544,691,475,657,406,627,336,600,265,577,194,558,122,543,49,533,29,534,14,540,4,552,0,571,0,1187,4,1209,14,1231,29,1248,49,1255,120,1263,191,1275,262,1294,333,1317,404,1345,474,1377,544,1413,562,1417,577,1410,588,1396,592,1375,592,760xm1274,575l1271,556,1260,544,1245,537,1226,537,1153,547,1081,561,1010,580,939,604,869,631,799,661,730,695,712,707,697,723,686,742,682,763,682,1379,686,1399,697,1414,713,1421,730,1417,801,1380,871,1348,941,1320,1012,1297,1083,1279,1154,1266,1226,1259,1245,1251,1260,1235,1271,1213,1274,1190,1274,575xe" filled="true" fillcolor="#ed1c24" stroked="false">
              <v:path arrowok="t"/>
              <v:fill type="solid"/>
            </v:shape>
            <v:shape style="position:absolute;left:0;top:789;width:141;height:317" type="#_x0000_t75" stroked="false">
              <v:imagedata r:id="rId6" o:title=""/>
            </v:shape>
            <v:shape style="position:absolute;left:605;top:770;width:64;height:642" coordorigin="606,771" coordsize="64,642" path="m659,771l626,771,615,771,606,780,606,1403,615,1412,659,1412,669,1403,669,780,659,771xe" filled="true" fillcolor="#ffcc05" stroked="false">
              <v:path arrowok="t"/>
              <v:fill type="solid"/>
            </v:shape>
            <v:shape style="position:absolute;left:1309;top:159;width:4949;height:886" coordorigin="1310,159" coordsize="4949,886" path="m5976,159l1593,159,1310,442,1310,843,1512,1045,6056,1045,6259,843,6259,442,5976,159xe" filled="true" fillcolor="#ed1c24" stroked="false">
              <v:path arrowok="t"/>
              <v:fill type="solid"/>
            </v:shape>
            <v:rect style="position:absolute;left:1309;top:1044;width:4949;height:142" filled="true" fillcolor="#ffcc05" stroked="false">
              <v:fill type="solid"/>
            </v:rect>
            <v:rect style="position:absolute;left:1309;top:1186;width:4949;height:138" filled="true" fillcolor="#0c60ae" stroked="false">
              <v:fill type="solid"/>
            </v:rect>
            <v:shape style="position:absolute;left:1134;top:789;width:141;height:317" type="#_x0000_t75" stroked="false">
              <v:imagedata r:id="rId7" o:title=""/>
            </v:shape>
            <v:shape style="position:absolute;left:605;top:770;width:64;height:642" coordorigin="606,771" coordsize="64,642" path="m659,771l626,771,615,771,606,780,606,1403,615,1412,659,1412,669,1403,669,780,659,771xe" filled="true" fillcolor="#ffcc05" stroked="false">
              <v:path arrowok="t"/>
              <v:fill type="solid"/>
            </v:shape>
            <v:shape style="position:absolute;left:1304;top:734;width:4961;height:590" coordorigin="1304,735" coordsize="4961,590" path="m1515,1045l1304,735,1304,1324,1515,1045xm6265,735l6055,1045,6265,1324,6265,735xe" filled="true" fillcolor="#ffffff" stroked="false">
              <v:path arrowok="t"/>
              <v:fill type="solid"/>
            </v:shape>
            <v:shape style="position:absolute;left:365;top:0;width:550;height:731" coordorigin="365,0" coordsize="550,731" path="m678,0l598,0,525,23,473,55,450,75,451,72,440,83,443,81,410,124,386,164,371,210,365,266,375,349,403,417,448,472,508,517,580,544,606,547,606,550,539,549,473,557,405,577,383,586,365,592,372,602,378,599,414,611,534,655,586,688,611,713,629,728,659,731,672,723,704,687,728,667,753,653,779,642,842,618,880,607,902,600,914,592,890,583,851,569,803,555,747,550,673,550,673,547,764,521,840,463,881,410,906,349,915,282,908,215,884,149,844,89,818,64,754,21,678,0xe" filled="true" fillcolor="#0c60ae" stroked="false">
              <v:path arrowok="t"/>
              <v:fill type="solid"/>
            </v:shape>
            <v:shape style="position:absolute;left:0;top:533;width:1274;height:888" coordorigin="0,533" coordsize="1274,888" path="m592,760l588,738,578,719,562,703,544,691,475,657,406,627,336,600,265,577,194,558,122,543,49,533,29,534,14,540,4,552,0,571,0,1187,4,1209,14,1231,29,1248,49,1255,120,1263,191,1275,262,1294,333,1317,404,1345,474,1377,544,1413,562,1417,577,1410,588,1396,592,1375,592,760xm1274,575l1271,556,1260,544,1245,537,1226,537,1153,547,1081,561,1010,580,939,604,869,631,799,661,730,695,712,707,697,723,686,742,682,763,682,1379,686,1399,697,1414,713,1421,730,1417,801,1380,871,1348,941,1320,1012,1297,1083,1279,1154,1266,1226,1259,1245,1251,1260,1235,1271,1213,1274,1190,1274,575xe" filled="true" fillcolor="#ed1c24" stroked="false">
              <v:path arrowok="t"/>
              <v:fill type="solid"/>
            </v:shape>
            <v:shape style="position:absolute;left:0;top:789;width:141;height:317" type="#_x0000_t75" stroked="false">
              <v:imagedata r:id="rId6" o:title=""/>
            </v:shape>
            <v:shape style="position:absolute;left:605;top:770;width:64;height:642" coordorigin="606,771" coordsize="64,642" path="m659,771l626,771,615,771,606,780,606,1403,615,1412,659,1412,669,1403,669,780,659,771xe" filled="true" fillcolor="#ffcc05" stroked="false">
              <v:path arrowok="t"/>
              <v:fill type="solid"/>
            </v:shape>
            <v:shape style="position:absolute;left:1134;top:789;width:141;height:317" type="#_x0000_t75" stroked="false">
              <v:imagedata r:id="rId7" o:title=""/>
            </v:shape>
            <v:shape style="position:absolute;left:605;top:770;width:64;height:642" coordorigin="606,771" coordsize="64,642" path="m659,771l626,771,615,771,606,780,606,1403,615,1412,659,1412,669,1403,669,780,659,771xe" filled="true" fillcolor="#ffcc05" stroked="false">
              <v:path arrowok="t"/>
              <v:fill type="solid"/>
            </v:shape>
            <v:shape style="position:absolute;left:1304;top:734;width:211;height:590" coordorigin="1305,735" coordsize="211,590" path="m1305,735l1305,1324,1515,1045,1305,735xe" filled="true" fillcolor="#ffffff" stroked="false">
              <v:path arrowok="t"/>
              <v:fill type="solid"/>
            </v:shape>
            <v:shape style="position:absolute;left:0;top:0;width:6266;height:1421" type="#_x0000_t202" filled="false" stroked="false">
              <v:textbox inset="0,0,0,0">
                <w:txbxContent>
                  <w:p>
                    <w:pPr>
                      <w:spacing w:before="201"/>
                      <w:ind w:left="1436" w:right="139" w:firstLine="0"/>
                      <w:jc w:val="center"/>
                      <w:rPr>
                        <w:rFonts w:ascii="Trebuchet MS"/>
                        <w:b/>
                        <w:sz w:val="67"/>
                      </w:rPr>
                    </w:pPr>
                    <w:bookmarkStart w:name="Página 1" w:id="1"/>
                    <w:bookmarkEnd w:id="1"/>
                    <w:r>
                      <w:rPr/>
                    </w: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67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7"/>
        </w:rPr>
      </w:r>
      <w:r>
        <w:rPr>
          <w:rFonts w:ascii="Times New Roman"/>
          <w:position w:val="7"/>
        </w:rPr>
        <w:tab/>
      </w:r>
      <w:r>
        <w:rPr>
          <w:rFonts w:ascii="Times New Roman"/>
        </w:rPr>
        <w:pict>
          <v:group style="width:212.9pt;height:70.5pt;mso-position-horizontal-relative:char;mso-position-vertical-relative:line" coordorigin="0,0" coordsize="4258,1410">
            <v:shape style="position:absolute;left:0;top:552;width:4258;height:858" type="#_x0000_t202" filled="false" stroked="false">
              <v:textbox inset="0,0,0,0">
                <w:txbxContent>
                  <w:p>
                    <w:pPr>
                      <w:spacing w:line="857" w:lineRule="exact" w:before="0"/>
                      <w:ind w:left="648" w:right="0" w:firstLine="0"/>
                      <w:jc w:val="left"/>
                      <w:rPr>
                        <w:rFonts w:ascii="Trebuchet MS" w:hAnsi="Trebuchet MS"/>
                        <w:b/>
                        <w:sz w:val="7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7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0;top:0;width:4258;height:553" type="#_x0000_t202" filled="false" stroked="false">
              <v:textbox inset="0,0,0,0">
                <w:txbxContent>
                  <w:p>
                    <w:pPr>
                      <w:spacing w:line="505" w:lineRule="exact" w:before="47"/>
                      <w:ind w:left="392" w:right="0" w:firstLine="0"/>
                      <w:jc w:val="left"/>
                      <w:rPr>
                        <w:rFonts w:ascii="Trebuchet MS" w:hAnsi="Trebuchet MS"/>
                        <w:b/>
                        <w:sz w:val="45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45"/>
                      </w:rPr>
                      <w:t>COMUNICACIÓN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Title"/>
      </w:pPr>
      <w:r>
        <w:rPr/>
        <w:pict>
          <v:group style="position:absolute;margin-left:12.09pt;margin-top:50.997406pt;width:573.75pt;height:62pt;mso-position-horizontal-relative:page;mso-position-vertical-relative:paragraph;z-index:-15727616;mso-wrap-distance-left:0;mso-wrap-distance-right:0" coordorigin="242,1020" coordsize="11475,1240">
            <v:shape style="position:absolute;left:801;top:1257;width:10895;height:944" coordorigin="801,1257" coordsize="10895,944" path="m11552,1257l801,1257,801,2201,11552,2201,11608,2190,11654,2159,11685,2113,11696,2057,11696,1401,11685,1345,11654,1300,11608,1269,11552,1257xe" filled="true" fillcolor="#ffcc05" stroked="false">
              <v:path arrowok="t"/>
              <v:fill type="solid"/>
            </v:shape>
            <v:shape style="position:absolute;left:801;top:1257;width:10895;height:944" coordorigin="801,1257" coordsize="10895,944" path="m801,1257l11552,1257,11608,1269,11654,1300,11685,1345,11696,1401,11696,2057,11685,2113,11654,2159,11608,2190,11552,2201,801,2201,801,1257xe" filled="false" stroked="true" strokeweight="1.9843pt" strokecolor="#ffcc05">
              <v:path arrowok="t"/>
              <v:stroke dashstyle="solid"/>
            </v:shape>
            <v:shape style="position:absolute;left:801;top:1191;width:10830;height:944" coordorigin="801,1192" coordsize="10830,944" path="m11487,1192l801,1192,801,2135,11487,2135,11543,2124,11589,2093,11620,2047,11631,1991,11631,1336,11620,1280,11589,1234,11543,1203,11487,1192xe" filled="true" fillcolor="#f7dfdb" stroked="false">
              <v:path arrowok="t"/>
              <v:fill type="solid"/>
            </v:shape>
            <v:shape style="position:absolute;left:801;top:1191;width:10830;height:944" type="#_x0000_t75" stroked="false">
              <v:imagedata r:id="rId9" o:title=""/>
            </v:shape>
            <v:shape style="position:absolute;left:801;top:1191;width:10830;height:944" coordorigin="801,1192" coordsize="10830,944" path="m801,1192l11487,1192,11543,1203,11589,1234,11620,1280,11631,1336,11631,1991,11620,2047,11589,2093,11543,2124,11487,2135,801,2135,801,1192xe" filled="false" stroked="true" strokeweight="1.9843pt" strokecolor="#ed1c24">
              <v:path arrowok="t"/>
              <v:stroke dashstyle="solid"/>
            </v:shape>
            <v:shape style="position:absolute;left:561;top:1019;width:481;height:639" coordorigin="561,1020" coordsize="481,639" path="m834,1020l765,1020,701,1040,635,1085,636,1083,627,1093,629,1090,600,1129,580,1164,566,1204,561,1252,569,1325,594,1384,633,1432,686,1472,749,1495,772,1498,772,1501,688,1502,622,1515,576,1533,561,1538,567,1547,573,1544,604,1554,723,1601,787,1654,818,1659,829,1653,857,1621,878,1604,900,1591,923,1582,978,1560,1012,1551,1030,1545,1041,1538,1020,1530,986,1517,944,1506,895,1501,831,1501,831,1498,910,1475,977,1425,1018,1368,1039,1302,1040,1231,1020,1161,979,1098,957,1076,901,1039,834,1020xe" filled="true" fillcolor="#0c60ae" stroked="false">
              <v:path arrowok="t"/>
              <v:fill type="solid"/>
            </v:shape>
            <v:shape style="position:absolute;left:242;top:1483;width:1114;height:776" coordorigin="242,1484" coordsize="1114,776" path="m760,1684l756,1666,747,1649,733,1635,718,1624,647,1590,576,1560,505,1534,432,1513,359,1497,284,1486,268,1487,254,1492,245,1503,242,1519,242,2058,245,2078,254,2097,267,2111,284,2118,357,2126,430,2140,502,2161,574,2187,646,2219,718,2256,733,2259,747,2253,756,2240,760,2223,760,1684xm1356,1517l1353,1500,1344,1490,1331,1484,1314,1484,1240,1494,1166,1510,1094,1532,1022,1557,951,1588,881,1622,865,1632,851,1646,842,1663,838,1682,838,2220,842,2238,851,2251,865,2256,881,2253,952,2217,1024,2185,1096,2158,1168,2138,1241,2123,1314,2115,1331,2109,1344,2094,1353,2075,1356,2055,1356,1517xe" filled="true" fillcolor="#ed1c24" stroked="false">
              <v:path arrowok="t"/>
              <v:fill type="solid"/>
            </v:shape>
            <v:shape style="position:absolute;left:241;top:1710;width:123;height:277" type="#_x0000_t75" stroked="false">
              <v:imagedata r:id="rId10" o:title=""/>
            </v:shape>
            <v:shape style="position:absolute;left:771;top:1688;width:56;height:561" coordorigin="771,1688" coordsize="56,561" path="m818,1688l789,1688,779,1688,771,1696,771,2241,779,2249,818,2249,826,2241,826,1696,818,1688xe" filled="true" fillcolor="#ffcc05" stroked="false">
              <v:path arrowok="t"/>
              <v:fill type="solid"/>
            </v:shape>
            <v:shape style="position:absolute;left:1233;top:1704;width:123;height:277" type="#_x0000_t75" stroked="false">
              <v:imagedata r:id="rId11" o:title=""/>
            </v:shape>
            <v:shape style="position:absolute;left:771;top:1688;width:56;height:561" coordorigin="771,1688" coordsize="56,561" path="m818,1688l789,1688,779,1688,771,1696,771,2241,779,2249,818,2249,826,2241,826,1696,818,1688xe" filled="true" fillcolor="#ffcc05" stroked="false">
              <v:path arrowok="t"/>
              <v:fill type="solid"/>
            </v:shape>
            <v:shape style="position:absolute;left:241;top:1019;width:11475;height:1240" type="#_x0000_t202" filled="false" stroked="false">
              <v:textbox inset="0,0,0,0">
                <w:txbxContent>
                  <w:p>
                    <w:pPr>
                      <w:spacing w:before="394"/>
                      <w:ind w:left="1422" w:right="991" w:firstLine="0"/>
                      <w:jc w:val="center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Escribe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tu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nombre.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Haz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bolitas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papel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pégalas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el</w:t>
                    </w:r>
                    <w:r>
                      <w:rPr>
                        <w:rFonts w:ascii="Georgia" w:hAnsi="Georgia"/>
                        <w:color w:val="231F20"/>
                        <w:spacing w:val="33"/>
                        <w:w w:val="75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5"/>
                        <w:sz w:val="42"/>
                      </w:rPr>
                      <w:t>marco.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5.401398pt;margin-top:-81.823990pt;width:268.350pt;height:96.1pt;mso-position-horizontal-relative:page;mso-position-vertical-relative:paragraph;z-index:-15955968" coordorigin="6508,-1636" coordsize="5367,1922">
            <v:rect style="position:absolute;left:7212;top:-1446;width:4276;height:553" filled="true" fillcolor="#0c60ae" stroked="false">
              <v:fill type="solid"/>
            </v:rect>
            <v:rect style="position:absolute;left:7212;top:-894;width:4258;height:858" filled="true" fillcolor="#ed1c24" stroked="false">
              <v:fill type="solid"/>
            </v:rect>
            <v:shape style="position:absolute;left:6508;top:-1571;width:1097;height:1838" type="#_x0000_t75" stroked="false">
              <v:imagedata r:id="rId12" o:title=""/>
            </v:shape>
            <v:shape style="position:absolute;left:10864;top:-1637;width:1011;height:1922" type="#_x0000_t75" stroked="false">
              <v:imagedata r:id="rId13" o:title=""/>
            </v:shape>
            <v:shape style="position:absolute;left:7438;top:-1023;width:46;height:92" coordorigin="7438,-1022" coordsize="46,92" path="m7469,-1022l7451,-1016,7445,-1008,7443,-993,7442,-964,7438,-941,7440,-933,7449,-931,7459,-931,7474,-936,7476,-944,7478,-944,7480,-949,7480,-950,7484,-960,7484,-979,7482,-997,7479,-1007,7475,-1009,7469,-1022xe" filled="true" fillcolor="#fff8eb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pacing w:val="-231"/>
          <w:w w:val="297"/>
          <w:shd w:fill="0C60AE" w:color="auto" w:val="clear"/>
        </w:rPr>
        <w:t> </w:t>
      </w:r>
      <w:r>
        <w:rPr>
          <w:color w:val="FFFFFF"/>
          <w:w w:val="80"/>
          <w:shd w:fill="0C60AE" w:color="auto" w:val="clear"/>
        </w:rPr>
        <w:t>APRENDIENDO</w:t>
      </w:r>
      <w:r>
        <w:rPr>
          <w:color w:val="FFFFFF"/>
          <w:spacing w:val="39"/>
          <w:w w:val="80"/>
          <w:shd w:fill="0C60AE" w:color="auto" w:val="clear"/>
        </w:rPr>
        <w:t> </w:t>
      </w:r>
      <w:r>
        <w:rPr>
          <w:color w:val="FFFFFF"/>
          <w:w w:val="80"/>
          <w:shd w:fill="0C60AE" w:color="auto" w:val="clear"/>
        </w:rPr>
        <w:t>A</w:t>
      </w:r>
      <w:r>
        <w:rPr>
          <w:color w:val="FFFFFF"/>
          <w:spacing w:val="39"/>
          <w:w w:val="80"/>
          <w:shd w:fill="0C60AE" w:color="auto" w:val="clear"/>
        </w:rPr>
        <w:t> </w:t>
      </w:r>
      <w:r>
        <w:rPr>
          <w:color w:val="FFFFFF"/>
          <w:w w:val="80"/>
          <w:shd w:fill="0C60AE" w:color="auto" w:val="clear"/>
        </w:rPr>
        <w:t>ESCRIBIR</w:t>
      </w:r>
      <w:r>
        <w:rPr>
          <w:color w:val="FFFFFF"/>
          <w:spacing w:val="69"/>
          <w:w w:val="80"/>
          <w:shd w:fill="0C60AE" w:color="auto" w:val="clear"/>
        </w:rPr>
        <w:t> </w:t>
      </w:r>
      <w:r>
        <w:rPr>
          <w:color w:val="FFFFFF"/>
          <w:w w:val="80"/>
          <w:shd w:fill="0C60AE" w:color="auto" w:val="clear"/>
        </w:rPr>
        <w:t>MI</w:t>
      </w:r>
      <w:r>
        <w:rPr>
          <w:color w:val="FFFFFF"/>
          <w:spacing w:val="69"/>
          <w:w w:val="80"/>
          <w:shd w:fill="0C60AE" w:color="auto" w:val="clear"/>
        </w:rPr>
        <w:t> </w:t>
      </w:r>
      <w:r>
        <w:rPr>
          <w:color w:val="FFFFFF"/>
          <w:w w:val="80"/>
          <w:shd w:fill="0C60AE" w:color="auto" w:val="clear"/>
        </w:rPr>
        <w:t>NOMBRE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6"/>
        </w:rPr>
      </w:pPr>
      <w:r>
        <w:rPr/>
        <w:pict>
          <v:group style="position:absolute;margin-left:15.644082pt;margin-top:11.549219pt;width:563.35pt;height:352pt;mso-position-horizontal-relative:page;mso-position-vertical-relative:paragraph;z-index:-15727104;mso-wrap-distance-left:0;mso-wrap-distance-right:0" coordorigin="313,231" coordsize="11267,7040">
            <v:shape style="position:absolute;left:312;top:230;width:11267;height:7040" type="#_x0000_t75" stroked="false">
              <v:imagedata r:id="rId14" o:title=""/>
            </v:shape>
            <v:line style="position:absolute" from="2880,3795" to="9562,3795" stroked="true" strokeweight="1.0001pt" strokecolor="#231f20">
              <v:stroke dashstyle="dash"/>
            </v:line>
            <v:shape style="position:absolute;left:312;top:230;width:11267;height:7040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66"/>
                      </w:rPr>
                    </w:pPr>
                  </w:p>
                  <w:p>
                    <w:pPr>
                      <w:spacing w:before="0"/>
                      <w:ind w:left="3744" w:right="3720" w:firstLine="0"/>
                      <w:jc w:val="center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10202"/>
                        <w:sz w:val="48"/>
                      </w:rPr>
                      <w:t>MI</w:t>
                    </w:r>
                    <w:r>
                      <w:rPr>
                        <w:rFonts w:ascii="Arial"/>
                        <w:b/>
                        <w:color w:val="010202"/>
                        <w:spacing w:val="14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10202"/>
                        <w:sz w:val="48"/>
                      </w:rPr>
                      <w:t>NOMBRE</w:t>
                    </w:r>
                    <w:r>
                      <w:rPr>
                        <w:rFonts w:ascii="Arial"/>
                        <w:b/>
                        <w:color w:val="010202"/>
                        <w:spacing w:val="14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10202"/>
                        <w:sz w:val="48"/>
                      </w:rPr>
                      <w:t>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16"/>
        </w:rPr>
        <w:sectPr>
          <w:footerReference w:type="default" r:id="rId5"/>
          <w:type w:val="continuous"/>
          <w:pgSz w:w="11910" w:h="16840"/>
          <w:pgMar w:footer="965" w:top="20" w:bottom="1160" w:left="0" w:right="0"/>
          <w:pgNumType w:start="1"/>
        </w:sectPr>
      </w:pPr>
    </w:p>
    <w:p>
      <w:pPr>
        <w:pStyle w:val="BodyText"/>
        <w:rPr>
          <w:rFonts w:ascii="Arial"/>
          <w:b/>
        </w:rPr>
      </w:pPr>
      <w:r>
        <w:rPr/>
        <w:pict>
          <v:group style="position:absolute;margin-left:0pt;margin-top:10.470671pt;width:595.1pt;height:95.05pt;mso-position-horizontal-relative:page;mso-position-vertical-relative:page;z-index:15731712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5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6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1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591;top:1288;width:2630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/>
                        <w:sz w:val="42"/>
                      </w:rPr>
                    </w:pP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Escribe</w:t>
                    </w:r>
                    <w:r>
                      <w:rPr>
                        <w:rFonts w:ascii="Georgia"/>
                        <w:color w:val="231F20"/>
                        <w:spacing w:val="5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tu</w:t>
                    </w:r>
                    <w:r>
                      <w:rPr>
                        <w:rFonts w:ascii="Georgia"/>
                        <w:color w:val="231F20"/>
                        <w:spacing w:val="59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nombre.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870"/>
        <w:rPr>
          <w:rFonts w:ascii="Arial"/>
        </w:rPr>
      </w:pPr>
      <w:r>
        <w:rPr>
          <w:rFonts w:ascii="Arial"/>
        </w:rPr>
        <w:pict>
          <v:group style="width:509.5pt;height:349.75pt;mso-position-horizontal-relative:char;mso-position-vertical-relative:line" coordorigin="0,0" coordsize="10190,6995">
            <v:shape style="position:absolute;left:40;top:40;width:10110;height:6915" coordorigin="40,40" coordsize="10110,6915" path="m210,40l9980,40,10046,53,10100,90,10137,144,10150,210,10150,6785,10137,6851,10100,6905,10046,6942,9980,6955,210,6955,144,6942,90,6905,53,6851,40,6785,40,210,53,144,90,90,144,53,210,40xe" filled="false" stroked="true" strokeweight="4pt" strokecolor="#a54686">
              <v:path arrowok="t"/>
              <v:stroke dashstyle="solid"/>
            </v:shape>
            <v:line style="position:absolute" from="1952,2604" to="8612,2604" stroked="true" strokeweight=".5669pt" strokecolor="#231f20">
              <v:stroke dashstyle="dot"/>
            </v:line>
            <v:shape style="position:absolute;left:1851;top:2572;width:66;height:66" coordorigin="1852,2573" coordsize="66,66" path="m1885,2573l1872,2575,1861,2582,1854,2593,1852,2605,1854,2618,1861,2629,1872,2636,1885,2638,1897,2636,1908,2629,1915,2618,1917,2605,1915,2593,1908,2582,1897,2575,1885,2573xe" filled="true" fillcolor="#231f20" stroked="false">
              <v:path arrowok="t"/>
              <v:fill type="solid"/>
            </v:shape>
            <v:shape style="position:absolute;left:1851;top:2572;width:66;height:66" coordorigin="1852,2573" coordsize="66,66" path="m1885,2573l1897,2575,1908,2582,1915,2593,1917,2605,1915,2618,1908,2629,1897,2636,1885,2638,1872,2636,1861,2629,1854,2618,1852,2605,1854,2593,1861,2582,1872,2575,1885,2573xe" filled="false" stroked="true" strokeweight=".5669pt" strokecolor="#231f20">
              <v:path arrowok="t"/>
              <v:stroke dashstyle="solid"/>
            </v:shape>
            <v:shape style="position:absolute;left:8611;top:2571;width:66;height:66" coordorigin="8612,2571" coordsize="66,66" path="m8644,2571l8632,2574,8621,2581,8614,2592,8612,2604,8614,2617,8621,2627,8632,2635,8644,2637,8657,2635,8668,2627,8675,2617,8677,2604,8675,2592,8668,2581,8657,2574,8644,2571xe" filled="true" fillcolor="#231f20" stroked="false">
              <v:path arrowok="t"/>
              <v:fill type="solid"/>
            </v:shape>
            <v:shape style="position:absolute;left:8611;top:2571;width:66;height:66" coordorigin="8612,2571" coordsize="66,66" path="m8644,2571l8657,2574,8668,2581,8675,2592,8677,2604,8675,2617,8668,2627,8657,2635,8644,2637,8632,2635,8621,2627,8614,2617,8612,2604,8614,2592,8621,2581,8632,2574,8644,2571xe" filled="false" stroked="true" strokeweight=".5669pt" strokecolor="#231f20">
              <v:path arrowok="t"/>
              <v:stroke dashstyle="solid"/>
            </v:shape>
            <v:line style="position:absolute" from="2042,4827" to="8702,4827" stroked="true" strokeweight=".5669pt" strokecolor="#231f20">
              <v:stroke dashstyle="dot"/>
            </v:line>
            <v:shape style="position:absolute;left:1941;top:4795;width:66;height:66" coordorigin="1942,4795" coordsize="66,66" path="m1975,4795l1962,4798,1951,4805,1944,4815,1942,4828,1944,4841,1951,4851,1962,4858,1975,4861,1987,4858,1998,4851,2005,4841,2007,4828,2005,4815,1998,4805,1987,4798,1975,4795xe" filled="true" fillcolor="#231f20" stroked="false">
              <v:path arrowok="t"/>
              <v:fill type="solid"/>
            </v:shape>
            <v:shape style="position:absolute;left:1941;top:4795;width:66;height:66" coordorigin="1942,4795" coordsize="66,66" path="m1975,4795l1987,4798,1998,4805,2005,4815,2007,4828,2005,4841,1998,4851,1987,4858,1975,4861,1962,4858,1951,4851,1944,4841,1942,4828,1944,4815,1951,4805,1962,4798,1975,4795xe" filled="false" stroked="true" strokeweight=".5669pt" strokecolor="#231f20">
              <v:path arrowok="t"/>
              <v:stroke dashstyle="solid"/>
            </v:shape>
            <v:shape style="position:absolute;left:8701;top:4794;width:66;height:66" coordorigin="8702,4794" coordsize="66,66" path="m8734,4794l8722,4797,8711,4804,8704,4814,8702,4827,8704,4840,8711,4850,8722,4857,8734,4860,8747,4857,8758,4850,8765,4840,8767,4827,8765,4814,8758,4804,8747,4797,8734,4794xe" filled="true" fillcolor="#231f20" stroked="false">
              <v:path arrowok="t"/>
              <v:fill type="solid"/>
            </v:shape>
            <v:shape style="position:absolute;left:8701;top:4794;width:66;height:66" coordorigin="8702,4794" coordsize="66,66" path="m8734,4794l8747,4797,8758,4804,8765,4814,8767,4827,8765,4840,8758,4850,8747,4857,8734,4860,8722,4857,8711,4850,8704,4840,8702,4827,8704,4814,8711,4804,8722,4797,8734,4794xe" filled="false" stroked="true" strokeweight=".5669pt" strokecolor="#231f20">
              <v:path arrowok="t"/>
              <v:stroke dashstyle="solid"/>
            </v:shape>
            <v:shape style="position:absolute;left:856;top:1193;width:1771;height:3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mic Sans MS"/>
                        <w:b/>
                        <w:i/>
                        <w:sz w:val="28"/>
                      </w:rPr>
                    </w:pPr>
                    <w:bookmarkStart w:name="Página 2" w:id="2"/>
                    <w:bookmarkEnd w:id="2"/>
                    <w:r>
                      <w:rPr/>
                    </w:r>
                    <w:r>
                      <w:rPr>
                        <w:rFonts w:ascii="Comic Sans MS"/>
                        <w:b/>
                        <w:i/>
                        <w:color w:val="231F20"/>
                        <w:sz w:val="28"/>
                      </w:rPr>
                      <w:t>MI</w:t>
                    </w:r>
                    <w:r>
                      <w:rPr>
                        <w:rFonts w:ascii="Comic Sans MS"/>
                        <w:b/>
                        <w:i/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omic Sans MS"/>
                        <w:b/>
                        <w:i/>
                        <w:color w:val="231F20"/>
                        <w:sz w:val="28"/>
                      </w:rPr>
                      <w:t>NOMBRE</w:t>
                    </w:r>
                  </w:p>
                </w:txbxContent>
              </v:textbox>
              <w10:wrap type="none"/>
            </v:shape>
            <v:shape style="position:absolute;left:1246;top:2296;width:581;height:4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mic Sans MS"/>
                        <w:b/>
                        <w:i/>
                        <w:sz w:val="32"/>
                      </w:rPr>
                    </w:pPr>
                    <w:r>
                      <w:rPr>
                        <w:rFonts w:ascii="Comic Sans MS"/>
                        <w:b/>
                        <w:i/>
                        <w:color w:val="231F20"/>
                        <w:sz w:val="32"/>
                      </w:rPr>
                      <w:t>ES: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  <w:sz w:val="5"/>
        </w:rPr>
      </w:pPr>
    </w:p>
    <w:p>
      <w:pPr>
        <w:pStyle w:val="BodyText"/>
        <w:ind w:left="3162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3384396" cy="3309937"/>
            <wp:effectExtent l="0" t="0" r="0" b="0"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396" cy="330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Arial"/>
          <w:b/>
        </w:rPr>
      </w:pPr>
      <w:r>
        <w:rPr/>
        <w:pict>
          <v:group style="position:absolute;margin-left:0pt;margin-top:10.470671pt;width:595.1pt;height:95.05pt;mso-position-horizontal-relative:page;mso-position-vertical-relative:page;z-index:15732736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5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6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1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0;top:209;width:11902;height:1901" type="#_x0000_t202" filled="false" stroked="false">
              <v:textbox inset="0,0,0,0">
                <w:txbxContent>
                  <w:p>
                    <w:pPr>
                      <w:spacing w:before="32"/>
                      <w:ind w:left="0" w:right="337" w:firstLine="0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3" w:id="3"/>
                    <w:bookmarkEnd w:id="3"/>
                    <w:r>
                      <w:rPr/>
                    </w: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4"/>
                        </w:rPr>
                        <w:t>ESTUDIOSITOS</w:t>
                      </w:r>
                    </w:hyperlink>
                  </w:p>
                  <w:p>
                    <w:pPr>
                      <w:spacing w:line="223" w:lineRule="auto" w:before="316"/>
                      <w:ind w:left="1820" w:right="1154" w:hanging="75"/>
                      <w:jc w:val="left"/>
                      <w:rPr>
                        <w:rFonts w:ascii="Georgia"/>
                        <w:sz w:val="42"/>
                      </w:rPr>
                    </w:pP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Forma</w:t>
                    </w:r>
                    <w:r>
                      <w:rPr>
                        <w:rFonts w:ascii="Georgia"/>
                        <w:color w:val="231F20"/>
                        <w:spacing w:val="35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tu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nombre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con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palitos</w:t>
                    </w:r>
                    <w:r>
                      <w:rPr>
                        <w:rFonts w:ascii="Georgia"/>
                        <w:color w:val="231F20"/>
                        <w:spacing w:val="35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de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fosforo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con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ayuda</w:t>
                    </w:r>
                    <w:r>
                      <w:rPr>
                        <w:rFonts w:ascii="Georgia"/>
                        <w:color w:val="231F20"/>
                        <w:spacing w:val="35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de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tus</w:t>
                    </w:r>
                    <w:r>
                      <w:rPr>
                        <w:rFonts w:ascii="Georgia"/>
                        <w:color w:val="231F20"/>
                        <w:spacing w:val="36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papis</w:t>
                    </w:r>
                    <w:r>
                      <w:rPr>
                        <w:rFonts w:ascii="Georgia"/>
                        <w:color w:val="231F20"/>
                        <w:spacing w:val="-6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y</w:t>
                    </w:r>
                    <w:r>
                      <w:rPr>
                        <w:rFonts w:ascii="Georgia"/>
                        <w:color w:val="231F20"/>
                        <w:spacing w:val="4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decora</w:t>
                    </w:r>
                    <w:r>
                      <w:rPr>
                        <w:rFonts w:ascii="Georgia"/>
                        <w:color w:val="231F20"/>
                        <w:spacing w:val="5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el</w:t>
                    </w:r>
                    <w:r>
                      <w:rPr>
                        <w:rFonts w:ascii="Georgia"/>
                        <w:color w:val="231F20"/>
                        <w:spacing w:val="4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/>
                        <w:color w:val="231F20"/>
                        <w:w w:val="70"/>
                        <w:sz w:val="42"/>
                      </w:rPr>
                      <w:t>borde.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580"/>
        <w:rPr>
          <w:rFonts w:ascii="Arial"/>
        </w:rPr>
      </w:pPr>
      <w:r>
        <w:rPr>
          <w:rFonts w:ascii="Arial"/>
        </w:rPr>
        <w:pict>
          <v:group style="width:533.5pt;height:548.1pt;mso-position-horizontal-relative:char;mso-position-vertical-relative:line" coordorigin="0,0" coordsize="10670,10962">
            <v:shape style="position:absolute;left:40;top:40;width:10590;height:10882" coordorigin="40,40" coordsize="10590,10882" path="m654,2368l642,2444,610,2511,564,2571,510,2627,453,2683,399,2740,345,2806,295,2871,249,2935,207,2998,169,3061,136,3123,107,3184,84,3245,65,3305,52,3364,41,3481,45,3538,70,3651,120,3762,155,3817,197,3871,246,3924,302,3977,366,4030,437,4082,498,4124,553,4160,614,4190,689,4213,676,4299,654,4351,622,4386,579,4419,525,4467,460,4541,413,4598,367,4655,323,4714,281,4773,241,4832,204,4892,171,4953,141,5014,115,5076,94,5138,78,5200,68,5262,64,5325,66,5388,75,5450,91,5513,115,5576,147,5638,187,5700,237,5762,296,5824,350,5872,418,5926,495,5980,575,6029,653,6068,723,6092,723,6197,668,6210,652,6216,640,6232,596,6278,547,6326,499,6375,451,6427,404,6480,359,6535,315,6592,274,6650,236,6710,201,6771,169,6833,141,6895,118,6958,100,7022,87,7086,79,7150,78,7214,84,7279,96,7342,116,7406,144,7468,180,7530,225,7591,279,7651,337,7709,397,7767,461,7822,530,7871,605,7910,689,7937,681,7997,660,8056,630,8116,591,8175,545,8235,495,8294,443,8353,390,8412,338,8470,290,8529,247,8586,212,8644,173,8720,140,8793,115,8865,96,8934,85,9002,81,9068,84,9133,95,9197,115,9259,142,9320,177,9381,221,9441,274,9501,286,9513,291,9518,296,9524,303,9531,309,9536,921,10037,965,10086,1016,10136,1074,10187,1136,10237,1202,10285,1271,10329,1343,10370,1415,10406,1488,10436,1560,10459,1630,10473,1698,10478,1763,10473,1832,10457,1903,10433,1977,10401,2050,10361,2122,10316,2191,10266,2256,10212,2315,10156,2366,10097,2409,10038,2442,9979,2464,9921,2603,9921,2651,10021,2692,10075,2741,10132,2798,10190,2861,10248,2929,10305,3001,10360,3075,10412,3150,10461,3224,10505,3297,10543,3366,10574,3431,10597,3491,10612,3543,10617,3627,10611,3705,10594,3778,10568,3846,10533,3910,10491,3970,10443,4027,10390,4082,10335,4135,10278,4187,10220,4237,10164,4288,10109,4327,10063,4340,10045,4358,10039,4477,10077,4536,10137,4591,10201,4647,10266,4705,10326,4763,10379,4821,10429,4879,10477,4938,10520,4997,10560,5056,10596,5116,10627,5175,10654,5236,10675,5297,10691,5358,10701,5420,10705,5482,10702,5545,10692,5609,10676,5674,10652,5739,10620,5805,10580,5872,10531,5940,10474,5989,10428,5994,10423,5999,10418,6006,10411,6011,10405,6066,10340,6113,10273,6161,10213,6218,10163,6293,10130,6349,10177,6405,10233,6461,10295,6516,10360,6572,10424,6628,10484,6686,10538,6752,10592,6818,10641,6883,10685,6947,10723,7011,10756,7074,10782,7137,10802,7200,10815,7263,10822,7326,10822,7390,10815,7453,10800,7518,10778,7582,10748,7648,10711,7715,10665,7782,10610,7828,10570,7873,10527,7921,10470,7968,10402,8019,10337,8074,10288,8137,10269,8211,10290,8266,10341,8311,10406,8356,10468,8406,10522,8457,10574,8510,10623,8564,10669,8619,10712,8676,10752,8733,10789,8792,10821,8851,10850,8911,10874,8972,10894,9034,10908,9096,10917,9158,10921,9220,10920,9283,10912,9346,10898,9409,10877,9471,10850,9534,10815,9596,10774,9658,10725,9719,10667,9773,10608,9821,10547,9866,10485,9910,10422,9955,10361,10004,10301,10060,10243,10109,10200,10131,10181,10153,10161,10415,9867,10465,9790,10508,9716,10544,9644,10574,9573,10597,9505,10614,9439,10624,9375,10627,9312,10624,9250,10615,9190,10599,9131,10577,9072,10549,9015,10514,8958,10474,8902,10427,8846,10374,8790,10315,8735,10250,8679,10195,8633,10140,8590,10081,8554,10017,8529,10026,8455,10048,8391,10082,8335,10123,8285,10170,8238,10221,8193,10273,8148,10324,8100,10371,8048,10420,7983,10465,7918,10505,7853,10540,7787,10570,7721,10594,7655,10612,7589,10624,7523,10630,7458,10628,7392,10620,7328,10605,7263,10582,7200,10551,7137,10512,7075,10465,7014,10409,6953,10357,6900,10303,6847,10248,6796,10190,6749,10127,6707,10058,6674,9982,6649,9999,6572,10033,6511,10079,6461,10131,6414,10184,6365,10233,6309,10275,6250,10317,6192,10359,6134,10400,6076,10439,6017,10475,5959,10509,5900,10539,5841,10566,5782,10588,5723,10605,5663,10616,5603,10621,5543,10619,5483,10609,5422,10592,5360,10566,5299,10531,5236,10487,5174,10432,5110,10367,5047,10310,4994,10253,4940,10193,4887,10128,4838,10058,4798,9982,4770,9993,4691,10021,4622,10061,4561,10110,4505,10166,4453,10225,4401,10282,4346,10336,4288,10392,4216,10440,4145,10482,4074,10517,4005,10546,3936,10567,3869,10582,3803,10590,3737,10591,3673,10586,3609,10575,3547,10557,3485,10533,3424,10503,3365,10466,3306,10423,3249,10374,3192,10319,3137,10258,3082,10192,3029,10136,2985,10084,2947,10024,2915,9947,2890,9953,2816,9958,2794,9973,2783,10011,2745,10016,2740,10024,2733,10028,2728,10075,2675,10122,2623,10168,2572,10213,2520,10257,2469,10299,2417,10339,2366,10378,2315,10414,2264,10447,2212,10505,2109,10548,2006,10575,1901,10583,1794,10579,1741,10553,1631,10503,1520,10468,1463,10426,1405,10376,1347,10319,1287,10253,1227,10179,1166,10097,1104,10013,1042,9946,987,9893,938,9851,894,9790,815,9741,739,9714,699,9643,606,9593,551,9530,488,9478,442,9423,401,9362,366,9294,336,9217,313,9128,297,9043,293,8963,303,8888,323,8818,351,8753,383,8692,416,8622,456,8556,497,8492,539,8429,584,8369,630,8310,680,8252,733,8195,789,8148,845,8121,878,8082,896,7998,906,7976,833,7944,760,7904,687,7857,617,7807,552,7753,492,7700,439,7645,395,7578,349,7503,306,7422,269,7338,241,7254,225,7175,224,7091,238,7012,258,6937,286,6867,319,6799,357,6735,398,6673,443,6612,488,6552,535,6492,582,6431,627,6400,650,6375,670,6348,691,6314,719,6245,775,6195,806,6159,811,6130,792,6099,751,6059,687,6005,603,5952,530,5899,465,5845,406,5790,354,5734,308,5678,269,5620,236,5562,209,5502,189,5442,175,5381,167,5319,165,5256,169,5192,179,5128,195,5062,217,4996,245,4928,279,4860,318,4791,363,4721,413,4662,463,4609,516,4560,568,4509,618,4456,662,4395,698,4324,722,4239,732,4220,675,4194,616,4160,556,4121,496,4076,437,4025,379,3971,325,3913,273,3852,226,3788,184,3722,149,3656,119,3588,98,3521,85,3455,82,3389,88,3297,110,3214,137,3138,169,3068,205,3000,245,2934,288,2867,335,2807,382,2747,441,2686,504,2623,567,2559,624,2495,669,2429,697,2377,653,2347,611,2321,563,2280,498,2228,427,2176,363,2123,304,2070,252,2016,206,1962,165,1907,130,1851,101,1795,78,1682,48,1567,40,1508,44,1390,68,1331,88,1270,114,1210,144,1149,179,1087,219,1025,264,963,314,900,369,837,428,797,467,754,508,710,550,665,594,620,639,573,685,527,733,480,781,434,831,389,882,346,934,303,986,263,1040,225,1094,190,1149,157,1204,128,1260,102,1317,80,1374,50,1488,40,1603,43,1661,68,1776,91,1833,120,1890,157,1947,202,2003,255,2059,316,2114,395,2177,475,2234,584,2295,633,2330,654,2368xe" filled="false" stroked="true" strokeweight="4pt" strokecolor="#d8e268">
              <v:path arrowok="t"/>
              <v:stroke dashstyle="solid"/>
            </v:shape>
          </v:group>
        </w:pict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Arial"/>
          <w:b/>
        </w:rPr>
      </w:pPr>
      <w:r>
        <w:rPr/>
        <w:pict>
          <v:group style="position:absolute;margin-left:0pt;margin-top:10.470671pt;width:595.1pt;height:95.05pt;mso-position-horizontal-relative:page;mso-position-vertical-relative:page;z-index:15735808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5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6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1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0;top:209;width:11902;height:1901" type="#_x0000_t202" filled="false" stroked="false">
              <v:textbox inset="0,0,0,0">
                <w:txbxContent>
                  <w:p>
                    <w:pPr>
                      <w:spacing w:before="32"/>
                      <w:ind w:left="0" w:right="337" w:firstLine="0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4" w:id="4"/>
                    <w:bookmarkEnd w:id="4"/>
                    <w:r>
                      <w:rPr/>
                    </w: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4"/>
                        </w:rPr>
                        <w:t>ESTUDIOSITOS</w:t>
                      </w:r>
                    </w:hyperlink>
                  </w:p>
                  <w:p>
                    <w:pPr>
                      <w:spacing w:line="223" w:lineRule="auto" w:before="325"/>
                      <w:ind w:left="1610" w:right="362" w:hanging="75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Primero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pasa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tu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dedo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índice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sobre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muestra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que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tu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profesora</w:t>
                    </w:r>
                    <w:r>
                      <w:rPr>
                        <w:rFonts w:ascii="Georgia" w:hAnsi="Georgia"/>
                        <w:color w:val="231F20"/>
                        <w:spacing w:val="41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ha</w:t>
                    </w:r>
                    <w:r>
                      <w:rPr>
                        <w:rFonts w:ascii="Georgia" w:hAnsi="Georgia"/>
                        <w:color w:val="231F20"/>
                        <w:spacing w:val="40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escrito</w:t>
                    </w:r>
                    <w:r>
                      <w:rPr>
                        <w:rFonts w:ascii="Georgia" w:hAnsi="Georgia"/>
                        <w:color w:val="231F20"/>
                        <w:spacing w:val="-6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luego</w:t>
                    </w:r>
                    <w:r>
                      <w:rPr>
                        <w:rFonts w:ascii="Georgia" w:hAnsi="Georgia"/>
                        <w:color w:val="231F20"/>
                        <w:spacing w:val="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transcribe</w:t>
                    </w:r>
                    <w:r>
                      <w:rPr>
                        <w:rFonts w:ascii="Georgia" w:hAnsi="Georgia"/>
                        <w:color w:val="231F20"/>
                        <w:spacing w:val="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debajo</w:t>
                    </w:r>
                    <w:r>
                      <w:rPr>
                        <w:rFonts w:ascii="Georgia" w:hAnsi="Georgia"/>
                        <w:color w:val="231F20"/>
                        <w:spacing w:val="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7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muestra.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tabs>
          <w:tab w:pos="2456" w:val="left" w:leader="none"/>
        </w:tabs>
        <w:ind w:left="441"/>
        <w:rPr>
          <w:rFonts w:ascii="Arial"/>
        </w:rPr>
      </w:pPr>
      <w:r>
        <w:rPr>
          <w:rFonts w:ascii="Arial"/>
          <w:position w:val="57"/>
        </w:rPr>
        <w:drawing>
          <wp:inline distT="0" distB="0" distL="0" distR="0">
            <wp:extent cx="1089047" cy="1662112"/>
            <wp:effectExtent l="0" t="0" r="0" b="0"/>
            <wp:docPr id="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47" cy="166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7"/>
        </w:rPr>
      </w:r>
      <w:r>
        <w:rPr>
          <w:rFonts w:ascii="Arial"/>
          <w:position w:val="57"/>
        </w:rPr>
        <w:tab/>
      </w:r>
      <w:r>
        <w:rPr>
          <w:rFonts w:ascii="Arial"/>
        </w:rPr>
        <w:pict>
          <v:group style="width:441.6pt;height:168.8pt;mso-position-horizontal-relative:char;mso-position-vertical-relative:line" coordorigin="0,0" coordsize="8832,3376">
            <v:rect style="position:absolute;left:40;top:40;width:8752;height:3296" filled="false" stroked="true" strokeweight="4pt" strokecolor="#54a275">
              <v:stroke dashstyle="solid"/>
            </v:rect>
          </v:group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283446</wp:posOffset>
            </wp:positionH>
            <wp:positionV relativeFrom="paragraph">
              <wp:posOffset>246845</wp:posOffset>
            </wp:positionV>
            <wp:extent cx="1089048" cy="1662112"/>
            <wp:effectExtent l="0" t="0" r="0" b="0"/>
            <wp:wrapTopAndBottom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48" cy="166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26.049004pt;margin-top:13.676454pt;width:437.5778pt;height:164.7535pt;mso-position-horizontal-relative:page;mso-position-vertical-relative:paragraph;z-index:-15723008;mso-wrap-distance-left:0;mso-wrap-distance-right:0" filled="false" stroked="true" strokeweight="4pt" strokecolor="#54a275">
            <v:stroke dashstyle="solid"/>
            <w10:wrap type="topAndBottom"/>
          </v:rect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294556</wp:posOffset>
            </wp:positionH>
            <wp:positionV relativeFrom="paragraph">
              <wp:posOffset>315345</wp:posOffset>
            </wp:positionV>
            <wp:extent cx="1089047" cy="1662112"/>
            <wp:effectExtent l="0" t="0" r="0" b="0"/>
            <wp:wrapTopAndBottom/>
            <wp:docPr id="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47" cy="166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24.816299pt;margin-top:18.723780pt;width:437.5777pt;height:164.753800pt;mso-position-horizontal-relative:page;mso-position-vertical-relative:paragraph;z-index:-15721984;mso-wrap-distance-left:0;mso-wrap-distance-right:0" filled="false" stroked="true" strokeweight="4pt" strokecolor="#54a275">
            <v:stroke dashstyle="solid"/>
            <w10:wrap type="topAndBottom"/>
          </v:rect>
        </w:pict>
      </w:r>
    </w:p>
    <w:p>
      <w:pPr>
        <w:spacing w:after="0"/>
        <w:rPr>
          <w:rFonts w:ascii="Arial"/>
          <w:sz w:val="25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Arial"/>
          <w:b/>
        </w:rPr>
      </w:pPr>
      <w:r>
        <w:rPr/>
        <w:pict>
          <v:group style="position:absolute;margin-left:0pt;margin-top:10.470671pt;width:595.1pt;height:95.05pt;mso-position-horizontal-relative:page;mso-position-vertical-relative:page;z-index:15738880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5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6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1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5" w:id="5"/>
                    <w:bookmarkEnd w:id="5"/>
                    <w:r>
                      <w:rPr/>
                    </w: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591;top:1288;width:5042;height:527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Inténtalo</w:t>
                    </w:r>
                    <w:r>
                      <w:rPr>
                        <w:rFonts w:ascii="Georgia" w:hAnsi="Georgia"/>
                        <w:color w:val="231F20"/>
                        <w:spacing w:val="4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tú</w:t>
                    </w:r>
                    <w:r>
                      <w:rPr>
                        <w:rFonts w:ascii="Georgia" w:hAnsi="Georgia"/>
                        <w:color w:val="231F20"/>
                        <w:spacing w:val="4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solo.</w:t>
                    </w:r>
                    <w:r>
                      <w:rPr>
                        <w:rFonts w:ascii="Georgia" w:hAnsi="Georgia"/>
                        <w:color w:val="231F20"/>
                        <w:spacing w:val="49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Escribe</w:t>
                    </w:r>
                    <w:r>
                      <w:rPr>
                        <w:rFonts w:ascii="Georgia" w:hAnsi="Georgia"/>
                        <w:color w:val="231F20"/>
                        <w:spacing w:val="48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tu</w:t>
                    </w:r>
                    <w:r>
                      <w:rPr>
                        <w:rFonts w:ascii="Georgia" w:hAnsi="Georgia"/>
                        <w:color w:val="231F20"/>
                        <w:spacing w:val="49"/>
                        <w:w w:val="7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70"/>
                        <w:sz w:val="42"/>
                      </w:rPr>
                      <w:t>nombre.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tabs>
          <w:tab w:pos="3002" w:val="left" w:leader="none"/>
        </w:tabs>
        <w:ind w:left="570"/>
        <w:rPr>
          <w:rFonts w:ascii="Arial"/>
        </w:rPr>
      </w:pPr>
      <w:r>
        <w:rPr>
          <w:rFonts w:ascii="Arial"/>
          <w:position w:val="25"/>
        </w:rPr>
        <w:drawing>
          <wp:inline distT="0" distB="0" distL="0" distR="0">
            <wp:extent cx="1347190" cy="2014537"/>
            <wp:effectExtent l="0" t="0" r="0" b="0"/>
            <wp:docPr id="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190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5"/>
        </w:rPr>
      </w:r>
      <w:r>
        <w:rPr>
          <w:rFonts w:ascii="Arial"/>
          <w:position w:val="25"/>
        </w:rPr>
        <w:tab/>
      </w:r>
      <w:r>
        <w:rPr>
          <w:rFonts w:ascii="Arial"/>
        </w:rPr>
        <w:pict>
          <v:group style="width:414.7pt;height:168.8pt;mso-position-horizontal-relative:char;mso-position-vertical-relative:line" coordorigin="0,0" coordsize="8294,3376">
            <v:rect style="position:absolute;left:40;top:40;width:8214;height:3296" filled="false" stroked="true" strokeweight="4pt" strokecolor="#f5821f">
              <v:stroke dashstyle="solid"/>
            </v:rect>
          </v:group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378685</wp:posOffset>
            </wp:positionH>
            <wp:positionV relativeFrom="paragraph">
              <wp:posOffset>223014</wp:posOffset>
            </wp:positionV>
            <wp:extent cx="1350375" cy="2019300"/>
            <wp:effectExtent l="0" t="0" r="0" b="0"/>
            <wp:wrapTopAndBottom/>
            <wp:docPr id="1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3.2565pt;margin-top:25.367977pt;width:410.6537pt;height:164.7535pt;mso-position-horizontal-relative:page;mso-position-vertical-relative:paragraph;z-index:-15719936;mso-wrap-distance-left:0;mso-wrap-distance-right:0" filled="false" stroked="true" strokeweight="4pt" strokecolor="#f5821f">
            <v:stroke dashstyle="solid"/>
            <w10:wrap type="topAndBottom"/>
          </v:rect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367050</wp:posOffset>
            </wp:positionH>
            <wp:positionV relativeFrom="paragraph">
              <wp:posOffset>194613</wp:posOffset>
            </wp:positionV>
            <wp:extent cx="1350375" cy="2019300"/>
            <wp:effectExtent l="0" t="0" r="0" b="0"/>
            <wp:wrapTopAndBottom/>
            <wp:docPr id="1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2.099701pt;margin-top:18.712776pt;width:410.6537pt;height:164.753800pt;mso-position-horizontal-relative:page;mso-position-vertical-relative:paragraph;z-index:-15718912;mso-wrap-distance-left:0;mso-wrap-distance-right:0" filled="false" stroked="true" strokeweight="4pt" strokecolor="#f5821f">
            <v:stroke dashstyle="solid"/>
            <w10:wrap type="topAndBottom"/>
          </v:rect>
        </w:pict>
      </w:r>
    </w:p>
    <w:p>
      <w:pPr>
        <w:spacing w:after="0"/>
        <w:rPr>
          <w:rFonts w:ascii="Arial"/>
          <w:sz w:val="23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BodyText"/>
        <w:ind w:left="1876"/>
        <w:rPr>
          <w:rFonts w:ascii="Arial"/>
        </w:rPr>
      </w:pPr>
      <w:r>
        <w:rPr>
          <w:rFonts w:ascii="Arial"/>
        </w:rPr>
        <w:pict>
          <v:group style="width:412.2pt;height:92.85pt;mso-position-horizontal-relative:char;mso-position-vertical-relative:line" coordorigin="0,0" coordsize="8244,1857">
            <v:shape style="position:absolute;left:1722;top:178;width:6510;height:1166" coordorigin="1723,179" coordsize="6510,1166" path="m7860,179l2095,179,1723,551,1723,1078,1989,1344,7967,1344,8233,1078,8233,551,7860,179xe" filled="true" fillcolor="#ed1c24" stroked="false">
              <v:path arrowok="t"/>
              <v:fill type="solid"/>
            </v:shape>
            <v:shape style="position:absolute;left:1722;top:178;width:6510;height:1166" coordorigin="1723,179" coordsize="6510,1166" path="m1723,551l2095,179,7860,179,8233,551,8233,1078,7967,1344,1989,1344,1723,1078,1723,551xe" filled="false" stroked="true" strokeweight=".283500pt" strokecolor="#ed1c24">
              <v:path arrowok="t"/>
              <v:stroke dashstyle="solid"/>
            </v:shape>
            <v:rect style="position:absolute;left:1735;top:1349;width:6508;height:186" filled="true" fillcolor="#ffcc05" stroked="false">
              <v:fill type="solid"/>
            </v:rect>
            <v:rect style="position:absolute;left:1735;top:1542;width:6508;height:186" filled="true" fillcolor="#0c60ae" stroked="false">
              <v:fill type="solid"/>
            </v:rect>
            <v:shape style="position:absolute;left:477;top:0;width:719;height:959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<v:path arrowok="t"/>
              <v:fill type="solid"/>
            </v:shape>
            <v:shape style="position:absolute;left:0;top:696;width:1666;height:1160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<v:path arrowok="t"/>
              <v:fill type="solid"/>
            </v:shape>
            <v:shape style="position:absolute;left:0;top:1035;width:184;height:415" coordorigin="0,1036" coordsize="184,415" path="m26,1036l0,1036,0,1450,26,1450,87,1437,137,1403,171,1353,183,1292,183,1193,171,1132,137,1082,87,1048,26,1036xe" filled="true" fillcolor="#ffffff" stroked="false">
              <v:path arrowok="t"/>
              <v:fill type="solid"/>
            </v:shape>
            <v:shape style="position:absolute;left:0;top:1067;width:155;height:348" type="#_x0000_t75" stroked="false">
              <v:imagedata r:id="rId25" o:title=""/>
            </v:shape>
            <v:shape style="position:absolute;left:1483;top:1027;width:184;height:415" coordorigin="1483,1027" coordsize="184,415" path="m1666,1027l1641,1027,1580,1040,1530,1073,1496,1123,1483,1184,1483,1284,1496,1345,1530,1395,1580,1429,1641,1441,1666,1441,1666,1027xe" filled="true" fillcolor="#ffffff" stroked="false">
              <v:path arrowok="t"/>
              <v:fill type="solid"/>
            </v:shape>
            <v:shape style="position:absolute;left:1512;top:1058;width:155;height:348" type="#_x0000_t75" stroked="false">
              <v:imagedata r:id="rId26" o:title=""/>
            </v:shape>
            <v:shape style="position:absolute;left:791;top:1003;width:83;height:839" coordorigin="792,1003" coordsize="83,839" path="m862,1003l818,1003,804,1003,792,1015,792,1830,804,1842,862,1842,874,1830,874,1015,862,1003xe" filled="true" fillcolor="#ffcc05" stroked="false">
              <v:path arrowok="t"/>
              <v:fill type="solid"/>
            </v:shape>
            <v:shape style="position:absolute;left:0;top:0;width:8244;height:1857" type="#_x0000_t202" filled="false" stroked="false">
              <v:textbox inset="0,0,0,0">
                <w:txbxContent>
                  <w:p>
                    <w:pPr>
                      <w:spacing w:before="222"/>
                      <w:ind w:left="2000" w:right="321" w:firstLine="0"/>
                      <w:jc w:val="center"/>
                      <w:rPr>
                        <w:rFonts w:ascii="Trebuchet MS"/>
                        <w:b/>
                        <w:sz w:val="89"/>
                      </w:rPr>
                    </w:pPr>
                    <w:bookmarkStart w:name="Página 6" w:id="6"/>
                    <w:bookmarkEnd w:id="6"/>
                    <w:r>
                      <w:rPr/>
                    </w:r>
                    <w:hyperlink r:id="rId8">
                      <w:r>
                        <w:rPr>
                          <w:rFonts w:ascii="Trebuchet MS"/>
                          <w:b/>
                          <w:color w:val="FFFFFF"/>
                          <w:sz w:val="89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1"/>
        </w:rPr>
      </w:pPr>
      <w:r>
        <w:rPr/>
        <w:pict>
          <v:group style="position:absolute;margin-left:110.546898pt;margin-top:8.792117pt;width:377.95pt;height:135.4pt;mso-position-horizontal-relative:page;mso-position-vertical-relative:paragraph;z-index:-15717376;mso-wrap-distance-left:0;mso-wrap-distance-right:0" coordorigin="2211,176" coordsize="7559,2708">
            <v:rect style="position:absolute;left:3203;top:444;width:6023;height:779" filled="true" fillcolor="#0c60ae" stroked="false">
              <v:fill type="solid"/>
            </v:rect>
            <v:rect style="position:absolute;left:3203;top:1223;width:5997;height:1208" filled="true" fillcolor="#ed1c24" stroked="false">
              <v:fill type="solid"/>
            </v:rect>
            <v:shape style="position:absolute;left:2210;top:269;width:1545;height:2589" type="#_x0000_t75" stroked="false">
              <v:imagedata r:id="rId27" o:title=""/>
            </v:shape>
            <v:shape style="position:absolute;left:8346;top:175;width:1423;height:2708" type="#_x0000_t75" stroked="false">
              <v:imagedata r:id="rId28" o:title=""/>
            </v:shape>
            <v:shape style="position:absolute;left:3521;top:1047;width:65;height:123" coordorigin="3521,1048" coordsize="65,123" path="m3555,1048l3539,1050,3531,1062,3527,1083,3527,1123,3521,1155,3524,1166,3537,1170,3548,1169,3560,1165,3569,1159,3575,1151,3577,1151,3580,1144,3580,1143,3586,1129,3578,1063,3566,1052,3555,1048xe" filled="true" fillcolor="#fff8eb" stroked="false">
              <v:path arrowok="t"/>
              <v:fill type="solid"/>
            </v:shape>
            <v:shape style="position:absolute;left:3203;top:1223;width:5997;height:1208" type="#_x0000_t202" filled="false" stroked="false">
              <v:textbox inset="0,0,0,0">
                <w:txbxContent>
                  <w:p>
                    <w:pPr>
                      <w:spacing w:line="1208" w:lineRule="exact" w:before="0"/>
                      <w:ind w:left="912" w:right="0" w:firstLine="0"/>
                      <w:jc w:val="left"/>
                      <w:rPr>
                        <w:rFonts w:ascii="Trebuchet MS" w:hAnsi="Trebuchet MS"/>
                        <w:b/>
                        <w:sz w:val="11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sz w:val="11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3203;top:444;width:5997;height:779" type="#_x0000_t202" filled="false" stroked="false">
              <v:textbox inset="0,0,0,0">
                <w:txbxContent>
                  <w:p>
                    <w:pPr>
                      <w:spacing w:line="708" w:lineRule="exact" w:before="70"/>
                      <w:ind w:left="571" w:right="0" w:firstLine="0"/>
                      <w:jc w:val="left"/>
                      <w:rPr>
                        <w:rFonts w:ascii="Trebuchet MS" w:hAnsi="Trebuchet MS"/>
                        <w:b/>
                        <w:sz w:val="63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63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before="170"/>
        <w:ind w:left="235" w:right="0" w:firstLine="0"/>
        <w:jc w:val="left"/>
        <w:rPr>
          <w:rFonts w:ascii="Georgia" w:hAnsi="Georgia"/>
          <w:b/>
          <w:sz w:val="43"/>
        </w:rPr>
      </w:pPr>
      <w:r>
        <w:rPr/>
        <w:pict>
          <v:rect style="position:absolute;margin-left:.1491pt;margin-top:41.201439pt;width:595.126474pt;height:16.7182pt;mso-position-horizontal-relative:page;mso-position-vertical-relative:paragraph;z-index:15740416" filled="true" fillcolor="#0c60ae" stroked="false">
            <v:fill type="solid"/>
            <w10:wrap type="none"/>
          </v:rect>
        </w:pict>
      </w:r>
      <w:r>
        <w:rPr/>
        <w:pict>
          <v:group style="position:absolute;margin-left:.1491pt;margin-top:-98.006058pt;width:595.15pt;height:88.3pt;mso-position-horizontal-relative:page;mso-position-vertical-relative:paragraph;z-index:15740928" coordorigin="3,-1960" coordsize="11903,1766">
            <v:rect style="position:absolute;left:2;top:-1961;width:11903;height:1766" filled="true" fillcolor="#0c60ae" stroked="false">
              <v:fill type="solid"/>
            </v:rect>
            <v:shape style="position:absolute;left:2;top:-1961;width:11903;height:176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Georgia"/>
                        <w:b/>
                        <w:sz w:val="53"/>
                      </w:rPr>
                    </w:pPr>
                  </w:p>
                  <w:p>
                    <w:pPr>
                      <w:spacing w:line="249" w:lineRule="auto" w:before="1"/>
                      <w:ind w:left="1810" w:right="459" w:hanging="525"/>
                      <w:jc w:val="left"/>
                      <w:rPr>
                        <w:rFonts w:ascii="Georgia" w:hAnsi="Georgia"/>
                        <w:b/>
                        <w:sz w:val="36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Descarga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más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chas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educativas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comunicación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-89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niños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4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años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el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siguiente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enlace: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29">
        <w:r>
          <w:rPr>
            <w:rFonts w:ascii="Georgia" w:hAnsi="Georgia"/>
            <w:b/>
            <w:color w:val="203E93"/>
            <w:sz w:val="43"/>
            <w:u w:val="single" w:color="203E93"/>
          </w:rPr>
          <w:t>estudiositos.org/lenguaje-y-comunicación-4-años</w:t>
        </w:r>
      </w:hyperlink>
    </w:p>
    <w:sectPr>
      <w:footerReference w:type="default" r:id="rId24"/>
      <w:pgSz w:w="11910" w:h="16840"/>
      <w:pgMar w:footer="0" w:header="0" w:top="15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7.735849pt;margin-top:779.621704pt;width:559.450pt;height:40.450pt;mso-position-horizontal-relative:page;mso-position-vertical-relative:page;z-index:-15958016" coordorigin="355,15592" coordsize="11189,809">
          <v:shape style="position:absolute;left:368;top:15606;width:11161;height:780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<v:path arrowok="t"/>
            <v:fill type="solid"/>
          </v:shape>
          <v:shape style="position:absolute;left:368;top:15606;width:11161;height:780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125401pt;margin-top:789.565674pt;width:558.550pt;height:49.55pt;mso-position-horizontal-relative:page;mso-position-vertical-relative:page;z-index:-15957504" type="#_x0000_t202" filled="false" stroked="false">
          <v:textbox inset="0,0,0,0">
            <w:txbxContent>
              <w:p>
                <w:pPr>
                  <w:tabs>
                    <w:tab w:pos="11150" w:val="left" w:leader="none"/>
                  </w:tabs>
                  <w:spacing w:before="37"/>
                  <w:ind w:left="20" w:right="0" w:firstLine="0"/>
                  <w:jc w:val="left"/>
                  <w:rPr>
                    <w:rFonts w:ascii="Trebuchet MS"/>
                    <w:b/>
                    <w:sz w:val="40"/>
                  </w:rPr>
                </w:pPr>
                <w:r>
                  <w:rPr>
                    <w:rFonts w:ascii="Trebuchet MS"/>
                    <w:b/>
                    <w:color w:val="0C60AE"/>
                    <w:sz w:val="40"/>
                  </w:rPr>
                  <w:t>Nombre:</w:t>
                </w:r>
                <w:r>
                  <w:rPr>
                    <w:rFonts w:ascii="Trebuchet MS"/>
                    <w:b/>
                    <w:color w:val="0C60AE"/>
                    <w:spacing w:val="-10"/>
                    <w:sz w:val="40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w w:val="331"/>
                    <w:sz w:val="40"/>
                    <w:u w:val="thick" w:color="0C60AE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sz w:val="40"/>
                    <w:u w:val="thick" w:color="0C60AE"/>
                  </w:rPr>
                  <w:tab/>
                </w:r>
              </w:p>
              <w:p>
                <w:pPr>
                  <w:pStyle w:val="BodyText"/>
                  <w:spacing w:before="216"/>
                  <w:ind w:left="6513"/>
                </w:pPr>
                <w:r>
                  <w:rPr>
                    <w:color w:val="010202"/>
                  </w:rPr>
                  <w:t>Material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educativo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GRATUITO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de</w:t>
                </w:r>
                <w:r>
                  <w:rPr>
                    <w:color w:val="010202"/>
                    <w:spacing w:val="-4"/>
                  </w:rPr>
                  <w:t> </w:t>
                </w:r>
                <w:hyperlink r:id="rId1">
                  <w:r>
                    <w:rPr>
                      <w:color w:val="203E93"/>
                      <w:u w:val="dotted" w:color="203E93"/>
                    </w:rPr>
                    <w:t>estudiositos.com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5"/>
    </w:pPr>
    <w:rPr>
      <w:rFonts w:ascii="Arial" w:hAnsi="Arial" w:eastAsia="Arial" w:cs="Arial"/>
      <w:b/>
      <w:bCs/>
      <w:sz w:val="70"/>
      <w:szCs w:val="7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estudiositos.org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footer" Target="footer2.xml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hyperlink" Target="https://estudiositos.org/lenguaje-y-comunicacion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Aprendiendo a Escribir para Niños de Cuatro Años</dc:title>
  <dc:subject>Ejercicios de Aprendiendo a Escribir para Niños de Cuatro Años</dc:subject>
  <dc:creator>estudiositos.org</dc:creator>
  <cp:keywords>Ejercicios de Aprendiendo a Escribir; Problemas de Aprendiendo a Escribir; Actividades de Aprendiendo a Escribir</cp:keywords>
  <dcterms:created xsi:type="dcterms:W3CDTF">2024-11-30T00:52:08Z</dcterms:created>
  <dcterms:modified xsi:type="dcterms:W3CDTF">2024-11-30T00:52:08Z</dcterms:modified>
  <cp:category>Ficha de Aprendiendo a Escribir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2024-11-30T00:00:00Z</vt:filetime>
  </property>
</Properties>
</file>